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229E" w:rsidRDefault="00000000">
      <w:pPr>
        <w:spacing w:line="600" w:lineRule="exac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附件4：</w:t>
      </w:r>
    </w:p>
    <w:p w:rsidR="0039229E" w:rsidRDefault="00000000">
      <w:pPr>
        <w:spacing w:line="600" w:lineRule="exact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贵州商学院经济与金融学院</w:t>
      </w:r>
    </w:p>
    <w:p w:rsidR="0039229E" w:rsidRDefault="00000000">
      <w:pPr>
        <w:spacing w:line="600" w:lineRule="exact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学位评定分委员会</w:t>
      </w:r>
    </w:p>
    <w:p w:rsidR="0039229E" w:rsidRDefault="00000000">
      <w:pPr>
        <w:spacing w:line="600" w:lineRule="exact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2023年学士学位授予资格审核报告</w:t>
      </w:r>
    </w:p>
    <w:p w:rsidR="0039229E" w:rsidRDefault="0039229E">
      <w:pPr>
        <w:spacing w:line="600" w:lineRule="exact"/>
        <w:jc w:val="center"/>
        <w:rPr>
          <w:rFonts w:ascii="宋体" w:hAnsi="宋体" w:cs="宋体"/>
          <w:b/>
          <w:sz w:val="44"/>
          <w:szCs w:val="44"/>
        </w:rPr>
      </w:pPr>
    </w:p>
    <w:p w:rsidR="0039229E" w:rsidRDefault="00000000">
      <w:pPr>
        <w:spacing w:line="54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贵州商学院学位评定委员会：</w:t>
      </w:r>
    </w:p>
    <w:p w:rsidR="0039229E" w:rsidRDefault="00000000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《贵州商学院学士学位授予工作细则（修订）》（黔商院发〔2021〕11号）的要求，经济与金融学院学位评定分委员会对本次申请管理学学士学位的112名2023届毕业生和申请经济学学士学位的499名2023届毕业生进行了初审。建议授位情况如下：</w:t>
      </w:r>
    </w:p>
    <w:p w:rsidR="0039229E" w:rsidRDefault="00000000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2023届毕业生建议授予管理学学士学位学生111人，不授予管理学学士学位学生1人；2023届毕业生建议授予经济学学士学位学生476人，不授予经济学学士学位学生23人。</w:t>
      </w:r>
    </w:p>
    <w:p w:rsidR="00D66006" w:rsidRDefault="00D66006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66006">
        <w:rPr>
          <w:rFonts w:ascii="仿宋" w:eastAsia="仿宋" w:hAnsi="仿宋" w:cs="仿宋" w:hint="eastAsia"/>
          <w:sz w:val="32"/>
          <w:szCs w:val="32"/>
        </w:rPr>
        <w:t>2023届毕业生人数611人，达到毕业条件人数587人，授位587人，学位授予率为100%（等于学位授予数除以达到毕业条件人数）。</w:t>
      </w:r>
    </w:p>
    <w:p w:rsidR="0039229E" w:rsidRDefault="00000000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详细毕业名单暨学士学位建议授予名单如下：</w:t>
      </w:r>
    </w:p>
    <w:p w:rsidR="0039229E" w:rsidRDefault="00000000">
      <w:pPr>
        <w:spacing w:beforeLines="50" w:before="156" w:afterLines="50" w:after="156" w:line="360" w:lineRule="auto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一、保险学专业</w:t>
      </w:r>
    </w:p>
    <w:p w:rsidR="0039229E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1.2023届授予经济学学士学位者名单：110人</w:t>
      </w:r>
    </w:p>
    <w:tbl>
      <w:tblPr>
        <w:tblW w:w="913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750"/>
        <w:gridCol w:w="555"/>
        <w:gridCol w:w="750"/>
        <w:gridCol w:w="555"/>
        <w:gridCol w:w="750"/>
        <w:gridCol w:w="555"/>
        <w:gridCol w:w="750"/>
        <w:gridCol w:w="555"/>
        <w:gridCol w:w="750"/>
        <w:gridCol w:w="555"/>
        <w:gridCol w:w="750"/>
        <w:gridCol w:w="555"/>
        <w:gridCol w:w="750"/>
      </w:tblGrid>
      <w:tr w:rsidR="0039229E">
        <w:trPr>
          <w:trHeight w:val="2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姓名</w:t>
            </w:r>
          </w:p>
        </w:tc>
      </w:tr>
      <w:tr w:rsidR="0039229E">
        <w:trPr>
          <w:trHeight w:val="2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陈钟涛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丁苹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罗恒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赵飞凡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潘浩龙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陈佳龙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李林</w:t>
            </w:r>
          </w:p>
        </w:tc>
      </w:tr>
      <w:tr w:rsidR="0039229E">
        <w:trPr>
          <w:trHeight w:val="2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林国炎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肖瑶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孙绪烽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熊言栩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赵乾坤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王曦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张晋豪</w:t>
            </w:r>
          </w:p>
        </w:tc>
      </w:tr>
      <w:tr w:rsidR="0039229E">
        <w:trPr>
          <w:trHeight w:val="2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孙行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田昱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兰月方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潘春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陈开艳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刘红央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王世琴</w:t>
            </w:r>
          </w:p>
        </w:tc>
      </w:tr>
      <w:tr w:rsidR="0039229E">
        <w:trPr>
          <w:trHeight w:val="2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龙亚秋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陈敏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马丽娜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王利勤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朱倩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袁之涵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徐亚苹</w:t>
            </w:r>
          </w:p>
        </w:tc>
      </w:tr>
      <w:tr w:rsidR="0039229E">
        <w:trPr>
          <w:trHeight w:val="2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潘洁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吴沙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于婧琇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杨希敏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马贵琴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牟欣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宋芳</w:t>
            </w:r>
          </w:p>
        </w:tc>
      </w:tr>
      <w:tr w:rsidR="0039229E">
        <w:trPr>
          <w:trHeight w:val="2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杨兴玥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敖雅茹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王思宇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赵曼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程婷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陈倩倩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杨少惠</w:t>
            </w:r>
          </w:p>
        </w:tc>
      </w:tr>
      <w:tr w:rsidR="0039229E">
        <w:trPr>
          <w:trHeight w:val="2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吴雪莲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卢岚清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何冬梅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黄武香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潘宜归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杨丁宁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姚玲</w:t>
            </w:r>
          </w:p>
        </w:tc>
      </w:tr>
      <w:tr w:rsidR="0039229E">
        <w:trPr>
          <w:trHeight w:val="2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刘嘉乐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陈红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陈丽佳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冉明鑫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周琼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张俊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麻迪木</w:t>
            </w:r>
          </w:p>
        </w:tc>
      </w:tr>
      <w:tr w:rsidR="0039229E">
        <w:trPr>
          <w:trHeight w:val="2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周思吉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程磊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黄齐毅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聂翔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张财嘉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柏永仲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杨家桢</w:t>
            </w:r>
          </w:p>
        </w:tc>
      </w:tr>
      <w:tr w:rsidR="0039229E">
        <w:trPr>
          <w:trHeight w:val="2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蒋鑫鑫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杜琰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谭沿江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王克木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陈永裉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邓世浩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周禹姣</w:t>
            </w:r>
          </w:p>
        </w:tc>
      </w:tr>
      <w:tr w:rsidR="0039229E">
        <w:trPr>
          <w:trHeight w:val="2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王醴玥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黎颖洁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包李莉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潘兰英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尹志怡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王兴玥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李锦飞</w:t>
            </w:r>
          </w:p>
        </w:tc>
      </w:tr>
      <w:tr w:rsidR="0039229E">
        <w:trPr>
          <w:trHeight w:val="2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杨梦瑶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吴晓婷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韦明芳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潘晓灵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宋文静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刘朝梅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陈丹</w:t>
            </w:r>
          </w:p>
        </w:tc>
      </w:tr>
      <w:tr w:rsidR="0039229E">
        <w:trPr>
          <w:trHeight w:val="2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覃荣盼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卢娟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韦应潭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文楠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丁娟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黄红梅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张照云</w:t>
            </w:r>
          </w:p>
        </w:tc>
      </w:tr>
      <w:tr w:rsidR="0039229E">
        <w:trPr>
          <w:trHeight w:val="2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祝奥婕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林丽菊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刘文杰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田茂荣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杨家芬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谢锡庆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李宇曦</w:t>
            </w:r>
          </w:p>
        </w:tc>
      </w:tr>
      <w:tr w:rsidR="0039229E">
        <w:trPr>
          <w:trHeight w:val="2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程正香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席芸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左宗玉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林星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李晓琴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罗荣娜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39229E">
            <w:pPr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39229E">
            <w:pPr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39229E">
        <w:trPr>
          <w:trHeight w:val="2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袁入芬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宁吉如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陈鑫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洪雯雯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李翼宏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何家雲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39229E">
            <w:pPr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39229E">
            <w:pPr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</w:tbl>
    <w:p w:rsidR="0039229E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2.2023届不授予经济学学士学位者名单：4人</w:t>
      </w:r>
    </w:p>
    <w:tbl>
      <w:tblPr>
        <w:tblW w:w="913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750"/>
        <w:gridCol w:w="555"/>
        <w:gridCol w:w="750"/>
        <w:gridCol w:w="555"/>
        <w:gridCol w:w="750"/>
        <w:gridCol w:w="555"/>
        <w:gridCol w:w="750"/>
        <w:gridCol w:w="555"/>
        <w:gridCol w:w="750"/>
        <w:gridCol w:w="555"/>
        <w:gridCol w:w="750"/>
        <w:gridCol w:w="555"/>
        <w:gridCol w:w="750"/>
      </w:tblGrid>
      <w:tr w:rsidR="0039229E">
        <w:trPr>
          <w:trHeight w:val="2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姓名</w:t>
            </w:r>
          </w:p>
        </w:tc>
      </w:tr>
      <w:tr w:rsidR="0039229E">
        <w:trPr>
          <w:trHeight w:val="2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张鼎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方小波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宋荣欣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张义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39229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39229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39229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39229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39229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39229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</w:tbl>
    <w:p w:rsidR="0039229E" w:rsidRDefault="00000000">
      <w:pPr>
        <w:spacing w:beforeLines="100" w:before="312" w:afterLines="50" w:after="156" w:line="360" w:lineRule="auto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二、国际经济与贸易专业</w:t>
      </w:r>
    </w:p>
    <w:p w:rsidR="0039229E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1.2023届授予经济学学士学位者名单：104人</w:t>
      </w:r>
    </w:p>
    <w:tbl>
      <w:tblPr>
        <w:tblW w:w="913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750"/>
        <w:gridCol w:w="555"/>
        <w:gridCol w:w="750"/>
        <w:gridCol w:w="555"/>
        <w:gridCol w:w="750"/>
        <w:gridCol w:w="555"/>
        <w:gridCol w:w="750"/>
        <w:gridCol w:w="555"/>
        <w:gridCol w:w="750"/>
        <w:gridCol w:w="555"/>
        <w:gridCol w:w="750"/>
        <w:gridCol w:w="555"/>
        <w:gridCol w:w="750"/>
      </w:tblGrid>
      <w:tr w:rsidR="0039229E">
        <w:trPr>
          <w:trHeight w:val="2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姓名</w:t>
            </w:r>
          </w:p>
        </w:tc>
      </w:tr>
      <w:tr w:rsidR="0039229E">
        <w:trPr>
          <w:trHeight w:val="2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徐林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李若涵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刘瑞丰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蔡春秀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李赟新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叶冠华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毛毛</w:t>
            </w:r>
          </w:p>
        </w:tc>
      </w:tr>
      <w:tr w:rsidR="0039229E">
        <w:trPr>
          <w:trHeight w:val="2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黄训朋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杨定兴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段天海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李朝富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李子祥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罗宽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雷建兵</w:t>
            </w:r>
          </w:p>
        </w:tc>
      </w:tr>
      <w:tr w:rsidR="0039229E">
        <w:trPr>
          <w:trHeight w:val="2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梅跃纪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唐榆坤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文其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邓生发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冉驰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李晨毅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朱玉涓</w:t>
            </w:r>
          </w:p>
        </w:tc>
      </w:tr>
      <w:tr w:rsidR="0039229E">
        <w:trPr>
          <w:trHeight w:val="2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田妙琴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龙玉婷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罗海芬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李忠燕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周叶碧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陈思雪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周月</w:t>
            </w:r>
          </w:p>
        </w:tc>
      </w:tr>
      <w:tr w:rsidR="0039229E">
        <w:trPr>
          <w:trHeight w:val="2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陈雪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张春艳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张妮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杨莉莎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唐飞飞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余陈艳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马天香</w:t>
            </w:r>
          </w:p>
        </w:tc>
      </w:tr>
      <w:tr w:rsidR="0039229E">
        <w:trPr>
          <w:trHeight w:val="2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董紫纯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王丽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毛龙凤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杨双双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王宇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陈雪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陈彤</w:t>
            </w:r>
          </w:p>
        </w:tc>
      </w:tr>
      <w:tr w:rsidR="0039229E">
        <w:trPr>
          <w:trHeight w:val="2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李晓云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王剑瑶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李莹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苏欣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刘维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曾诗懿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徐华玲</w:t>
            </w:r>
          </w:p>
        </w:tc>
      </w:tr>
      <w:tr w:rsidR="0039229E">
        <w:trPr>
          <w:trHeight w:val="2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蔡佳馨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黄露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吴茂霖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李西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饶志元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刘小嘉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何艺</w:t>
            </w:r>
          </w:p>
        </w:tc>
      </w:tr>
      <w:tr w:rsidR="0039229E">
        <w:trPr>
          <w:trHeight w:val="2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穆肇垒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潘江洪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秦游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吴定伟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方忠国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徐欢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李仁传</w:t>
            </w:r>
          </w:p>
        </w:tc>
      </w:tr>
      <w:tr w:rsidR="0039229E">
        <w:trPr>
          <w:trHeight w:val="2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王浪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吴成卓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赵泽拥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邓福杨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杨宏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周绍金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熊炜</w:t>
            </w:r>
          </w:p>
        </w:tc>
      </w:tr>
      <w:tr w:rsidR="0039229E">
        <w:trPr>
          <w:trHeight w:val="2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李玲艳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李兴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鲍妮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张俊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田维亚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吴玉琼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范雅轩</w:t>
            </w:r>
          </w:p>
        </w:tc>
      </w:tr>
      <w:tr w:rsidR="0039229E">
        <w:trPr>
          <w:trHeight w:val="2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陈雪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张娜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谭芸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张秋丽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张炜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罗云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罗艳香</w:t>
            </w:r>
          </w:p>
        </w:tc>
      </w:tr>
      <w:tr w:rsidR="0039229E">
        <w:trPr>
          <w:trHeight w:val="2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张良祝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刘蓉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罗银银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冯若楠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刘敏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王和树青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刘静</w:t>
            </w:r>
          </w:p>
        </w:tc>
      </w:tr>
      <w:tr w:rsidR="0039229E">
        <w:trPr>
          <w:trHeight w:val="2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管庆莲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罗鸿琼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张天娜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赵遇玲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朱艳阳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张迪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周春艳</w:t>
            </w:r>
          </w:p>
        </w:tc>
      </w:tr>
      <w:tr w:rsidR="0039229E">
        <w:trPr>
          <w:trHeight w:val="2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许李娜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李鸣庆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李昌慧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邓丽琴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雷茂生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蒋莎莎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39229E">
            <w:pPr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39229E">
            <w:pPr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</w:tbl>
    <w:p w:rsidR="0039229E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2.2023届不授予经济学学士学位者名单：5人</w:t>
      </w:r>
    </w:p>
    <w:tbl>
      <w:tblPr>
        <w:tblW w:w="913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750"/>
        <w:gridCol w:w="555"/>
        <w:gridCol w:w="750"/>
        <w:gridCol w:w="555"/>
        <w:gridCol w:w="750"/>
        <w:gridCol w:w="555"/>
        <w:gridCol w:w="750"/>
        <w:gridCol w:w="555"/>
        <w:gridCol w:w="750"/>
        <w:gridCol w:w="555"/>
        <w:gridCol w:w="750"/>
        <w:gridCol w:w="555"/>
        <w:gridCol w:w="750"/>
      </w:tblGrid>
      <w:tr w:rsidR="0039229E">
        <w:trPr>
          <w:trHeight w:val="2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姓名</w:t>
            </w:r>
          </w:p>
        </w:tc>
      </w:tr>
      <w:tr w:rsidR="0039229E">
        <w:trPr>
          <w:trHeight w:val="2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黄涛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Style w:val="font21"/>
                <w:rFonts w:hint="default"/>
                <w:color w:val="auto"/>
                <w:lang w:bidi="ar"/>
              </w:rPr>
              <w:t>王灿灿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Style w:val="font21"/>
                <w:rFonts w:hint="default"/>
                <w:color w:val="auto"/>
                <w:lang w:bidi="ar"/>
              </w:rPr>
              <w:t>冯光琦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Style w:val="font21"/>
                <w:rFonts w:hint="default"/>
                <w:color w:val="auto"/>
                <w:lang w:bidi="ar"/>
              </w:rPr>
              <w:t>罗芮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Style w:val="font21"/>
                <w:rFonts w:hint="default"/>
                <w:color w:val="auto"/>
                <w:lang w:bidi="ar"/>
              </w:rPr>
              <w:t>王晶晶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39229E">
            <w:pPr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39229E">
            <w:pPr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39229E">
            <w:pPr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39229E">
            <w:pPr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</w:tbl>
    <w:p w:rsidR="0039229E" w:rsidRDefault="00000000">
      <w:pPr>
        <w:spacing w:beforeLines="50" w:before="156" w:afterLines="50" w:after="156" w:line="360" w:lineRule="auto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三、国际商务专业</w:t>
      </w:r>
    </w:p>
    <w:p w:rsidR="0039229E" w:rsidRDefault="00000000">
      <w:pPr>
        <w:spacing w:afterLines="50" w:after="156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1.2023届授予管理学学士学位者名单：111人</w:t>
      </w:r>
    </w:p>
    <w:tbl>
      <w:tblPr>
        <w:tblW w:w="913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750"/>
        <w:gridCol w:w="555"/>
        <w:gridCol w:w="750"/>
        <w:gridCol w:w="555"/>
        <w:gridCol w:w="750"/>
        <w:gridCol w:w="555"/>
        <w:gridCol w:w="750"/>
        <w:gridCol w:w="555"/>
        <w:gridCol w:w="750"/>
        <w:gridCol w:w="555"/>
        <w:gridCol w:w="750"/>
        <w:gridCol w:w="555"/>
        <w:gridCol w:w="750"/>
      </w:tblGrid>
      <w:tr w:rsidR="0039229E">
        <w:trPr>
          <w:trHeight w:val="2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姓名</w:t>
            </w:r>
          </w:p>
        </w:tc>
      </w:tr>
      <w:tr w:rsidR="0039229E">
        <w:trPr>
          <w:trHeight w:val="2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吕琳琳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万红午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赵兴义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陶晋芝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罗福礼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叶龙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孙凤梅</w:t>
            </w:r>
          </w:p>
        </w:tc>
      </w:tr>
      <w:tr w:rsidR="0039229E">
        <w:trPr>
          <w:trHeight w:val="2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帅忠超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王道森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袁泻发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周翼果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袁震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王林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罗志勇</w:t>
            </w:r>
          </w:p>
        </w:tc>
      </w:tr>
      <w:tr w:rsidR="0039229E">
        <w:trPr>
          <w:trHeight w:val="2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佟瞳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陈建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雷洁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刘富城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郎海松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章金棋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张杜志鹏</w:t>
            </w:r>
          </w:p>
        </w:tc>
      </w:tr>
      <w:tr w:rsidR="0039229E">
        <w:trPr>
          <w:trHeight w:val="2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陈涛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王奇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余晓秋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罗林桃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覃丹嫱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楚迁莲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杨栋沥</w:t>
            </w:r>
          </w:p>
        </w:tc>
      </w:tr>
      <w:tr w:rsidR="0039229E">
        <w:trPr>
          <w:trHeight w:val="2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罗香洪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龙子红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李花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刘兰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雷静霞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欧阳珍艳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宋烨</w:t>
            </w:r>
          </w:p>
        </w:tc>
      </w:tr>
      <w:tr w:rsidR="0039229E">
        <w:trPr>
          <w:trHeight w:val="2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褚寿晨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宋怀玉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杨子怡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徐蔚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姚应欢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李悦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黄倩倩</w:t>
            </w:r>
          </w:p>
        </w:tc>
      </w:tr>
      <w:tr w:rsidR="0039229E">
        <w:trPr>
          <w:trHeight w:val="2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顾先美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胡梦云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刘旭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金玉芳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田孟瑶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王红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李婷</w:t>
            </w:r>
          </w:p>
        </w:tc>
      </w:tr>
      <w:tr w:rsidR="0039229E">
        <w:trPr>
          <w:trHeight w:val="2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张云艳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冯曾玉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李微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宋慧芳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单娇梅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王盼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黄琴</w:t>
            </w:r>
          </w:p>
        </w:tc>
      </w:tr>
      <w:tr w:rsidR="0039229E">
        <w:trPr>
          <w:trHeight w:val="2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杜李雨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夏瑞辰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申立轩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金薇薇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侯应昌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崔越洋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陈明建</w:t>
            </w:r>
          </w:p>
        </w:tc>
      </w:tr>
      <w:tr w:rsidR="0039229E">
        <w:trPr>
          <w:trHeight w:val="2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胡俊鸿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龚勋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雷国壮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张崇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田小康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刘训航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吉庆维</w:t>
            </w:r>
          </w:p>
        </w:tc>
      </w:tr>
      <w:tr w:rsidR="0039229E">
        <w:trPr>
          <w:trHeight w:val="2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杨肖峰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吴跃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何德福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王家帅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耿贵林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王佳鑫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王丹玲</w:t>
            </w:r>
          </w:p>
        </w:tc>
      </w:tr>
      <w:tr w:rsidR="0039229E">
        <w:trPr>
          <w:trHeight w:val="2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周明艳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黄英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杨柳霞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沈燕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申凤丽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李顺平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田芳艳</w:t>
            </w:r>
          </w:p>
        </w:tc>
      </w:tr>
      <w:tr w:rsidR="0039229E">
        <w:trPr>
          <w:trHeight w:val="2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13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杨婷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黎承会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张美玲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黄丽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徐胜岚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李爱月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吴清</w:t>
            </w:r>
          </w:p>
        </w:tc>
      </w:tr>
      <w:tr w:rsidR="0039229E">
        <w:trPr>
          <w:trHeight w:val="2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丁学琴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罗贤梅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刘小欢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陈倩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杨交交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马杰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郭佳</w:t>
            </w:r>
          </w:p>
        </w:tc>
      </w:tr>
      <w:tr w:rsidR="0039229E">
        <w:trPr>
          <w:trHeight w:val="2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付佳慧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苏金丹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吴艳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吕卜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申美玲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白雨萱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李娇</w:t>
            </w:r>
          </w:p>
        </w:tc>
      </w:tr>
      <w:tr w:rsidR="0039229E">
        <w:trPr>
          <w:trHeight w:val="2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尹玉洁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邓豫豪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赵雅芝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徐丽菊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高祥梅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罗敦莲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39229E">
            <w:pPr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39229E">
            <w:pPr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</w:tbl>
    <w:p w:rsidR="0039229E" w:rsidRDefault="00000000">
      <w:pPr>
        <w:spacing w:beforeLines="50" w:before="156" w:afterLines="50" w:after="156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2.2023届不授予管理学学士学位者名单：1人</w:t>
      </w:r>
    </w:p>
    <w:tbl>
      <w:tblPr>
        <w:tblW w:w="913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750"/>
        <w:gridCol w:w="555"/>
        <w:gridCol w:w="750"/>
        <w:gridCol w:w="555"/>
        <w:gridCol w:w="750"/>
        <w:gridCol w:w="555"/>
        <w:gridCol w:w="750"/>
        <w:gridCol w:w="555"/>
        <w:gridCol w:w="750"/>
        <w:gridCol w:w="555"/>
        <w:gridCol w:w="750"/>
        <w:gridCol w:w="555"/>
        <w:gridCol w:w="750"/>
      </w:tblGrid>
      <w:tr w:rsidR="0039229E">
        <w:trPr>
          <w:trHeight w:val="2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姓名</w:t>
            </w:r>
          </w:p>
        </w:tc>
      </w:tr>
      <w:tr w:rsidR="0039229E">
        <w:trPr>
          <w:trHeight w:val="2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赖宇轩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39229E">
            <w:pPr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39229E">
            <w:pPr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39229E">
            <w:pPr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39229E">
            <w:pPr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39229E">
            <w:pPr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39229E">
            <w:pPr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39229E">
            <w:pPr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39229E">
            <w:pPr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39229E">
            <w:pPr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39229E">
            <w:pPr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39229E">
            <w:pPr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39229E">
            <w:pPr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</w:tbl>
    <w:p w:rsidR="0039229E" w:rsidRDefault="00000000">
      <w:pPr>
        <w:spacing w:beforeLines="50" w:before="156" w:afterLines="50" w:after="156" w:line="360" w:lineRule="auto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四、金融工程专业</w:t>
      </w:r>
    </w:p>
    <w:p w:rsidR="0039229E" w:rsidRDefault="00000000">
      <w:pPr>
        <w:spacing w:afterLines="50" w:after="156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1.2023届授予经济学学士学位者名单：107人</w:t>
      </w:r>
    </w:p>
    <w:tbl>
      <w:tblPr>
        <w:tblW w:w="913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750"/>
        <w:gridCol w:w="555"/>
        <w:gridCol w:w="750"/>
        <w:gridCol w:w="555"/>
        <w:gridCol w:w="750"/>
        <w:gridCol w:w="555"/>
        <w:gridCol w:w="750"/>
        <w:gridCol w:w="555"/>
        <w:gridCol w:w="750"/>
        <w:gridCol w:w="555"/>
        <w:gridCol w:w="750"/>
        <w:gridCol w:w="555"/>
        <w:gridCol w:w="750"/>
      </w:tblGrid>
      <w:tr w:rsidR="0039229E">
        <w:trPr>
          <w:trHeight w:val="2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姓名</w:t>
            </w:r>
          </w:p>
        </w:tc>
      </w:tr>
      <w:tr w:rsidR="0039229E">
        <w:trPr>
          <w:trHeight w:val="2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张丹丹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李春德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杨秀椿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黄沛然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李世利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赵路远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宋刚华</w:t>
            </w:r>
          </w:p>
        </w:tc>
      </w:tr>
      <w:tr w:rsidR="0039229E">
        <w:trPr>
          <w:trHeight w:val="2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陈龙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冉阿飞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陈瑞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赵真俊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李召伦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石专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蒋英能</w:t>
            </w:r>
          </w:p>
        </w:tc>
      </w:tr>
      <w:tr w:rsidR="0039229E">
        <w:trPr>
          <w:trHeight w:val="2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周新权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叶晓祥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陈富洪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谢正贵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张俊杰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陈昆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贾公佐</w:t>
            </w:r>
          </w:p>
        </w:tc>
      </w:tr>
      <w:tr w:rsidR="0039229E">
        <w:trPr>
          <w:trHeight w:val="2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谢涛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何振铭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周琳旭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龙晓沄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杨爽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覃娄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解丽榕</w:t>
            </w:r>
          </w:p>
        </w:tc>
      </w:tr>
      <w:tr w:rsidR="0039229E">
        <w:trPr>
          <w:trHeight w:val="2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钟红方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彭文珊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张婷婷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曹加玉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王雨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王小朋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孙颖</w:t>
            </w:r>
          </w:p>
        </w:tc>
      </w:tr>
      <w:tr w:rsidR="0039229E">
        <w:trPr>
          <w:trHeight w:val="2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刘兰兰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宋情会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谢红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游园园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何永宏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周梦焕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庞淑华</w:t>
            </w:r>
          </w:p>
        </w:tc>
      </w:tr>
      <w:tr w:rsidR="0039229E">
        <w:trPr>
          <w:trHeight w:val="2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安洁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姜贵英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罗理友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何远梅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张莹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王佳佳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吴敏霞</w:t>
            </w:r>
          </w:p>
        </w:tc>
      </w:tr>
      <w:tr w:rsidR="0039229E">
        <w:trPr>
          <w:trHeight w:val="2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晏涛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李密林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刘兴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李丽娜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姚铜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田芳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孟益源</w:t>
            </w:r>
          </w:p>
        </w:tc>
      </w:tr>
      <w:tr w:rsidR="0039229E">
        <w:trPr>
          <w:trHeight w:val="2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王龙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杨泽华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罗跃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张银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李纬凡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陆帅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张帅</w:t>
            </w:r>
          </w:p>
        </w:tc>
      </w:tr>
      <w:tr w:rsidR="0039229E">
        <w:trPr>
          <w:trHeight w:val="2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陈厚富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陈柏竹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郑小龙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丁文彬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韦辉佳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李陈顺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张昭荣</w:t>
            </w:r>
          </w:p>
        </w:tc>
      </w:tr>
      <w:tr w:rsidR="0039229E">
        <w:trPr>
          <w:trHeight w:val="2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杨江城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张祥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陶棚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李梦臣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翟浩凡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钱实友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郑健</w:t>
            </w:r>
          </w:p>
        </w:tc>
      </w:tr>
      <w:tr w:rsidR="0039229E">
        <w:trPr>
          <w:trHeight w:val="2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张闯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王娱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毛国香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蒙光艳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吴素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张莉娅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39229E">
            <w:pPr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39229E">
            <w:pPr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39229E">
        <w:trPr>
          <w:trHeight w:val="2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刘多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倪开芳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王丹丹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易利芳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孔莉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易婉婷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39229E">
            <w:pPr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39229E">
            <w:pPr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39229E">
        <w:trPr>
          <w:trHeight w:val="2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刘方美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刘兰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彭铭晨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杨明霞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龙金梅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朱婉婷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39229E">
            <w:pPr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39229E">
            <w:pPr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39229E">
        <w:trPr>
          <w:trHeight w:val="2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冷小兰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谢利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邰慧茹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丁雪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文旭钗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曾俐丹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39229E">
            <w:pPr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39229E">
            <w:pPr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39229E">
        <w:trPr>
          <w:trHeight w:val="2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16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薛婷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周小娟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李书涵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叶嫚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卯雨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罗应超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39229E">
            <w:pPr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39229E">
            <w:pPr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</w:tbl>
    <w:p w:rsidR="0039229E" w:rsidRDefault="00000000">
      <w:pPr>
        <w:spacing w:beforeLines="50" w:before="156" w:afterLines="50" w:after="156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2.2023届不授予经济学学士学位者名单：7人</w:t>
      </w:r>
    </w:p>
    <w:tbl>
      <w:tblPr>
        <w:tblW w:w="913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750"/>
        <w:gridCol w:w="555"/>
        <w:gridCol w:w="750"/>
        <w:gridCol w:w="555"/>
        <w:gridCol w:w="750"/>
        <w:gridCol w:w="555"/>
        <w:gridCol w:w="750"/>
        <w:gridCol w:w="555"/>
        <w:gridCol w:w="750"/>
        <w:gridCol w:w="555"/>
        <w:gridCol w:w="750"/>
        <w:gridCol w:w="555"/>
        <w:gridCol w:w="750"/>
      </w:tblGrid>
      <w:tr w:rsidR="0039229E">
        <w:trPr>
          <w:trHeight w:val="2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姓名</w:t>
            </w:r>
          </w:p>
        </w:tc>
      </w:tr>
      <w:tr w:rsidR="0039229E">
        <w:trPr>
          <w:trHeight w:val="2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韩璐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陈银子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王万长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李朝海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李春华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黄鑫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邓付龙</w:t>
            </w:r>
          </w:p>
        </w:tc>
      </w:tr>
    </w:tbl>
    <w:p w:rsidR="0039229E" w:rsidRDefault="00000000">
      <w:pPr>
        <w:spacing w:beforeLines="50" w:before="156" w:afterLines="50" w:after="156" w:line="360" w:lineRule="auto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五、投资学专业</w:t>
      </w:r>
    </w:p>
    <w:p w:rsidR="0039229E" w:rsidRDefault="00000000">
      <w:pPr>
        <w:spacing w:afterLines="50" w:after="156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1.2023届授予经济学学士学位者名单：53人</w:t>
      </w:r>
    </w:p>
    <w:tbl>
      <w:tblPr>
        <w:tblW w:w="913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750"/>
        <w:gridCol w:w="555"/>
        <w:gridCol w:w="750"/>
        <w:gridCol w:w="555"/>
        <w:gridCol w:w="750"/>
        <w:gridCol w:w="555"/>
        <w:gridCol w:w="750"/>
        <w:gridCol w:w="555"/>
        <w:gridCol w:w="750"/>
        <w:gridCol w:w="555"/>
        <w:gridCol w:w="750"/>
        <w:gridCol w:w="555"/>
        <w:gridCol w:w="750"/>
      </w:tblGrid>
      <w:tr w:rsidR="0039229E">
        <w:trPr>
          <w:trHeight w:val="2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姓名</w:t>
            </w:r>
          </w:p>
        </w:tc>
      </w:tr>
      <w:tr w:rsidR="0039229E">
        <w:trPr>
          <w:trHeight w:val="2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谢巧巧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王刚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张方鼎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冉孟良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杨雷雷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胡国勇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李广肖</w:t>
            </w:r>
          </w:p>
        </w:tc>
      </w:tr>
      <w:tr w:rsidR="0039229E">
        <w:trPr>
          <w:trHeight w:val="2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刘涛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万成友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邓上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袁新龙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朱伟伟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邹明鑫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蔡恒醒</w:t>
            </w:r>
          </w:p>
        </w:tc>
      </w:tr>
      <w:tr w:rsidR="0039229E">
        <w:trPr>
          <w:trHeight w:val="2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王晓磊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陆先腾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欧佳隆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陈学应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曹爽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杨锐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田江湖</w:t>
            </w:r>
          </w:p>
        </w:tc>
      </w:tr>
      <w:tr w:rsidR="0039229E">
        <w:trPr>
          <w:trHeight w:val="2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苏雷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王稼晗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杨晶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王湘琦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杨远程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段国香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张学钱</w:t>
            </w:r>
          </w:p>
        </w:tc>
      </w:tr>
      <w:tr w:rsidR="0039229E">
        <w:trPr>
          <w:trHeight w:val="2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龙春花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杨雪菲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赵青雅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郭伶莉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雷金兰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尹招露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石贞意</w:t>
            </w:r>
          </w:p>
        </w:tc>
      </w:tr>
      <w:tr w:rsidR="0039229E">
        <w:trPr>
          <w:trHeight w:val="2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李玉兵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何二群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陈中晨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时倩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李丽君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丁锐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39229E">
            <w:pPr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39229E">
            <w:pPr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39229E">
        <w:trPr>
          <w:trHeight w:val="2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赵琳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刘雨婷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龙江凤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祝筱伶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李仕娇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黄霞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39229E">
            <w:pPr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39229E">
            <w:pPr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39229E">
        <w:trPr>
          <w:trHeight w:val="2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田怡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杨娟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龙瑞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张开财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王春兰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莫福美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39229E">
            <w:pPr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39229E">
            <w:pPr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</w:tbl>
    <w:p w:rsidR="0039229E" w:rsidRDefault="00000000">
      <w:pPr>
        <w:spacing w:beforeLines="50" w:before="156" w:afterLines="50" w:after="156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2.2023届不授予经济学学士学位者名单：1人</w:t>
      </w:r>
    </w:p>
    <w:tbl>
      <w:tblPr>
        <w:tblW w:w="913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750"/>
        <w:gridCol w:w="555"/>
        <w:gridCol w:w="750"/>
        <w:gridCol w:w="555"/>
        <w:gridCol w:w="750"/>
        <w:gridCol w:w="555"/>
        <w:gridCol w:w="750"/>
        <w:gridCol w:w="555"/>
        <w:gridCol w:w="750"/>
        <w:gridCol w:w="555"/>
        <w:gridCol w:w="750"/>
        <w:gridCol w:w="555"/>
        <w:gridCol w:w="750"/>
      </w:tblGrid>
      <w:tr w:rsidR="0039229E">
        <w:trPr>
          <w:trHeight w:val="2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姓名</w:t>
            </w:r>
          </w:p>
        </w:tc>
      </w:tr>
      <w:tr w:rsidR="0039229E">
        <w:trPr>
          <w:trHeight w:val="2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吕何坤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39229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39229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39229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39229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39229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39229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39229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39229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39229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39229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39229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39229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</w:tbl>
    <w:p w:rsidR="0039229E" w:rsidRDefault="00000000">
      <w:pPr>
        <w:spacing w:beforeLines="50" w:before="156" w:afterLines="50" w:after="156" w:line="360" w:lineRule="auto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六、税收学专业</w:t>
      </w:r>
    </w:p>
    <w:p w:rsidR="0039229E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1.2023届授予经济学学士学位者名单：53人</w:t>
      </w:r>
    </w:p>
    <w:tbl>
      <w:tblPr>
        <w:tblW w:w="913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750"/>
        <w:gridCol w:w="555"/>
        <w:gridCol w:w="750"/>
        <w:gridCol w:w="555"/>
        <w:gridCol w:w="750"/>
        <w:gridCol w:w="555"/>
        <w:gridCol w:w="750"/>
        <w:gridCol w:w="555"/>
        <w:gridCol w:w="750"/>
        <w:gridCol w:w="555"/>
        <w:gridCol w:w="750"/>
        <w:gridCol w:w="555"/>
        <w:gridCol w:w="750"/>
      </w:tblGrid>
      <w:tr w:rsidR="0039229E">
        <w:trPr>
          <w:trHeight w:val="2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姓名</w:t>
            </w:r>
          </w:p>
        </w:tc>
      </w:tr>
      <w:tr w:rsidR="0039229E">
        <w:trPr>
          <w:trHeight w:val="2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赵坤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王方平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吴玄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杨艾松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敖广胜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宋程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程怡彤</w:t>
            </w:r>
          </w:p>
        </w:tc>
      </w:tr>
      <w:tr w:rsidR="0039229E">
        <w:trPr>
          <w:trHeight w:val="2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向显奇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冯雨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杨兴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胡俊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张志毫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钟高文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田棚明</w:t>
            </w:r>
          </w:p>
        </w:tc>
      </w:tr>
      <w:tr w:rsidR="0039229E">
        <w:trPr>
          <w:trHeight w:val="2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毕昌森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张应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朱轩民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胡鑫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严君海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刘丽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黄晴</w:t>
            </w:r>
          </w:p>
        </w:tc>
      </w:tr>
      <w:tr w:rsidR="0039229E">
        <w:trPr>
          <w:trHeight w:val="2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李雪丽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吴媛媛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杨会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吴露琴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闻仙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徐真真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张忠菊</w:t>
            </w:r>
          </w:p>
        </w:tc>
      </w:tr>
      <w:tr w:rsidR="0039229E">
        <w:trPr>
          <w:trHeight w:val="2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王萍萍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杨琳炫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管雨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李春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袁敏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成艳梅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刘友杰</w:t>
            </w:r>
          </w:p>
        </w:tc>
      </w:tr>
      <w:tr w:rsidR="0039229E">
        <w:trPr>
          <w:trHeight w:val="2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万永慧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吕梦丽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周贤蝶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李兴怡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肖青青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赵开心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39229E">
            <w:pPr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39229E">
            <w:pPr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39229E">
        <w:trPr>
          <w:trHeight w:val="2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冉慧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葛芷序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邓萍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杨丽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姜艳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冉露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39229E">
            <w:pPr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39229E">
            <w:pPr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39229E">
        <w:trPr>
          <w:trHeight w:val="2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蔡洪飞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张军委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王静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李金阳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骆雪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蔡蝶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39229E">
            <w:pPr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39229E">
            <w:pPr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</w:tbl>
    <w:p w:rsidR="0039229E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2.2023届不授予经济学学士学位者名单：2人</w:t>
      </w:r>
    </w:p>
    <w:tbl>
      <w:tblPr>
        <w:tblW w:w="913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750"/>
        <w:gridCol w:w="555"/>
        <w:gridCol w:w="750"/>
        <w:gridCol w:w="555"/>
        <w:gridCol w:w="750"/>
        <w:gridCol w:w="555"/>
        <w:gridCol w:w="750"/>
        <w:gridCol w:w="555"/>
        <w:gridCol w:w="750"/>
        <w:gridCol w:w="555"/>
        <w:gridCol w:w="750"/>
        <w:gridCol w:w="555"/>
        <w:gridCol w:w="750"/>
      </w:tblGrid>
      <w:tr w:rsidR="0039229E">
        <w:trPr>
          <w:trHeight w:val="2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姓名</w:t>
            </w:r>
          </w:p>
        </w:tc>
      </w:tr>
      <w:tr w:rsidR="0039229E">
        <w:trPr>
          <w:trHeight w:val="2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杨荣涛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龙芊玥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39229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39229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39229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39229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39229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39229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39229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39229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39229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39229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</w:tbl>
    <w:p w:rsidR="0039229E" w:rsidRDefault="00000000">
      <w:pPr>
        <w:spacing w:beforeLines="50" w:before="156" w:afterLines="50" w:after="156" w:line="360" w:lineRule="auto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七、贸易经济专业</w:t>
      </w:r>
    </w:p>
    <w:p w:rsidR="0039229E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1.2023届授予经济学学士学位者名单：49人</w:t>
      </w:r>
    </w:p>
    <w:tbl>
      <w:tblPr>
        <w:tblW w:w="913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750"/>
        <w:gridCol w:w="555"/>
        <w:gridCol w:w="750"/>
        <w:gridCol w:w="555"/>
        <w:gridCol w:w="750"/>
        <w:gridCol w:w="555"/>
        <w:gridCol w:w="750"/>
        <w:gridCol w:w="555"/>
        <w:gridCol w:w="750"/>
        <w:gridCol w:w="555"/>
        <w:gridCol w:w="750"/>
        <w:gridCol w:w="555"/>
        <w:gridCol w:w="750"/>
      </w:tblGrid>
      <w:tr w:rsidR="0039229E">
        <w:trPr>
          <w:trHeight w:val="2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姓名</w:t>
            </w:r>
          </w:p>
        </w:tc>
      </w:tr>
      <w:tr w:rsidR="0039229E">
        <w:trPr>
          <w:trHeight w:val="2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潘祥英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伍小波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何小波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金方黔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罗文豪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胡灿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黄波</w:t>
            </w:r>
          </w:p>
        </w:tc>
      </w:tr>
      <w:tr w:rsidR="0039229E">
        <w:trPr>
          <w:trHeight w:val="2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赵华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晏祥欢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舒豪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汤华飞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周欢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刘家豪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孙锡锋</w:t>
            </w:r>
          </w:p>
        </w:tc>
      </w:tr>
      <w:tr w:rsidR="0039229E">
        <w:trPr>
          <w:trHeight w:val="2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王顺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连浩湧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蒋允欣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张芳嵩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卢小兵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李恒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邹果</w:t>
            </w:r>
          </w:p>
        </w:tc>
      </w:tr>
      <w:tr w:rsidR="0039229E">
        <w:trPr>
          <w:trHeight w:val="2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朱家飞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秦子涵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罗涛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徐珊珊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熊秀娟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王林林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王琴</w:t>
            </w:r>
          </w:p>
        </w:tc>
      </w:tr>
      <w:tr w:rsidR="0039229E">
        <w:trPr>
          <w:trHeight w:val="2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裴彤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王莉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莫雪珍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吴丽兰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韦康美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李金梅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潘梓榕</w:t>
            </w:r>
          </w:p>
        </w:tc>
      </w:tr>
      <w:tr w:rsidR="0039229E">
        <w:trPr>
          <w:trHeight w:val="2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彭英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王泽玉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刘源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李玲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赵亚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燕如意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冯婷婷</w:t>
            </w:r>
          </w:p>
        </w:tc>
      </w:tr>
      <w:tr w:rsidR="0039229E">
        <w:trPr>
          <w:trHeight w:val="2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邓敏婧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黄熳琳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易韦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何润萍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罗荣聪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吕婷婷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张杰</w:t>
            </w:r>
          </w:p>
        </w:tc>
      </w:tr>
    </w:tbl>
    <w:p w:rsidR="0039229E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2.2023届不授予经济学学士学位者名单：4人</w:t>
      </w:r>
    </w:p>
    <w:tbl>
      <w:tblPr>
        <w:tblW w:w="913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750"/>
        <w:gridCol w:w="555"/>
        <w:gridCol w:w="750"/>
        <w:gridCol w:w="555"/>
        <w:gridCol w:w="750"/>
        <w:gridCol w:w="555"/>
        <w:gridCol w:w="750"/>
        <w:gridCol w:w="555"/>
        <w:gridCol w:w="750"/>
        <w:gridCol w:w="555"/>
        <w:gridCol w:w="750"/>
        <w:gridCol w:w="555"/>
        <w:gridCol w:w="750"/>
      </w:tblGrid>
      <w:tr w:rsidR="0039229E">
        <w:trPr>
          <w:trHeight w:val="2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姓名</w:t>
            </w:r>
          </w:p>
        </w:tc>
      </w:tr>
      <w:tr w:rsidR="0039229E">
        <w:trPr>
          <w:trHeight w:val="27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康再乾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王澳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姚烟枝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田春勇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39229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39229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39229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39229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39229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229E" w:rsidRDefault="0039229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</w:tbl>
    <w:p w:rsidR="0039229E" w:rsidRDefault="0039229E">
      <w:pPr>
        <w:rPr>
          <w:rFonts w:ascii="仿宋" w:eastAsia="仿宋" w:hAnsi="仿宋" w:cs="仿宋"/>
          <w:sz w:val="32"/>
          <w:szCs w:val="32"/>
        </w:rPr>
      </w:pPr>
    </w:p>
    <w:p w:rsidR="0039229E" w:rsidRDefault="0039229E">
      <w:pPr>
        <w:jc w:val="right"/>
        <w:rPr>
          <w:rFonts w:ascii="仿宋" w:eastAsia="仿宋" w:hAnsi="仿宋" w:cs="仿宋"/>
          <w:sz w:val="32"/>
          <w:szCs w:val="32"/>
        </w:rPr>
      </w:pPr>
    </w:p>
    <w:p w:rsidR="0039229E" w:rsidRDefault="00000000">
      <w:pPr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经济与金融学院学位评定分委员会</w:t>
      </w:r>
    </w:p>
    <w:p w:rsidR="0039229E" w:rsidRDefault="00000000">
      <w:pPr>
        <w:jc w:val="center"/>
      </w:pPr>
      <w:r>
        <w:rPr>
          <w:rFonts w:ascii="仿宋" w:eastAsia="仿宋" w:hAnsi="仿宋" w:cs="仿宋" w:hint="eastAsia"/>
          <w:sz w:val="32"/>
          <w:szCs w:val="32"/>
        </w:rPr>
        <w:lastRenderedPageBreak/>
        <w:t xml:space="preserve">                           2023年5月23日</w:t>
      </w:r>
    </w:p>
    <w:sectPr w:rsidR="003922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Q4OWNkODYyYjljMzM0ZWRjOWE5ZmZmYTNlZGNlZTMifQ=="/>
  </w:docVars>
  <w:rsids>
    <w:rsidRoot w:val="2DB16A92"/>
    <w:rsid w:val="0039229E"/>
    <w:rsid w:val="00D66006"/>
    <w:rsid w:val="01C255AB"/>
    <w:rsid w:val="04A136AA"/>
    <w:rsid w:val="04F56F9B"/>
    <w:rsid w:val="066F3CE4"/>
    <w:rsid w:val="06B538B5"/>
    <w:rsid w:val="0B675623"/>
    <w:rsid w:val="0D5E3DDF"/>
    <w:rsid w:val="0ECE6AEB"/>
    <w:rsid w:val="0EFB078B"/>
    <w:rsid w:val="18E35B95"/>
    <w:rsid w:val="19FB7A0B"/>
    <w:rsid w:val="256B13EC"/>
    <w:rsid w:val="27F2659C"/>
    <w:rsid w:val="2AF43C32"/>
    <w:rsid w:val="2BA514F4"/>
    <w:rsid w:val="2C4932C4"/>
    <w:rsid w:val="2DB16A92"/>
    <w:rsid w:val="316F1824"/>
    <w:rsid w:val="31B1017E"/>
    <w:rsid w:val="364A2FA0"/>
    <w:rsid w:val="3B724B53"/>
    <w:rsid w:val="41F551B9"/>
    <w:rsid w:val="4B4F05FD"/>
    <w:rsid w:val="4BF22AF8"/>
    <w:rsid w:val="4E0D3813"/>
    <w:rsid w:val="51252F4D"/>
    <w:rsid w:val="53D95C9D"/>
    <w:rsid w:val="5509717C"/>
    <w:rsid w:val="57FB7739"/>
    <w:rsid w:val="59D10B16"/>
    <w:rsid w:val="5AC82925"/>
    <w:rsid w:val="5ADF0FE1"/>
    <w:rsid w:val="5BCE7A03"/>
    <w:rsid w:val="613B5E44"/>
    <w:rsid w:val="63DF02D4"/>
    <w:rsid w:val="64462101"/>
    <w:rsid w:val="694759E9"/>
    <w:rsid w:val="6C2778ED"/>
    <w:rsid w:val="72246A65"/>
    <w:rsid w:val="748C7321"/>
    <w:rsid w:val="79907C4E"/>
    <w:rsid w:val="7A0F14BB"/>
    <w:rsid w:val="7A173B80"/>
    <w:rsid w:val="7C4256D6"/>
    <w:rsid w:val="7D033C1A"/>
    <w:rsid w:val="7D0A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B33877"/>
  <w15:docId w15:val="{75C830B0-7AE7-48D1-B9A0-CE6E326F8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838</Words>
  <Characters>4782</Characters>
  <Application>Microsoft Office Word</Application>
  <DocSecurity>0</DocSecurity>
  <Lines>39</Lines>
  <Paragraphs>11</Paragraphs>
  <ScaleCrop>false</ScaleCrop>
  <Company/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moment A rhythm</dc:creator>
  <cp:lastModifiedBy>Administrator</cp:lastModifiedBy>
  <cp:revision>2</cp:revision>
  <dcterms:created xsi:type="dcterms:W3CDTF">2019-07-11T02:00:00Z</dcterms:created>
  <dcterms:modified xsi:type="dcterms:W3CDTF">2023-06-09T12:00:00Z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59FA14B3EF1B4AD08CBE50DE6757355B_13</vt:lpwstr>
  </property>
</Properties>
</file>