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63C8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请考生扫描下方二维码用手机号登录查询报名是否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通过审核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bookmarkStart w:id="0" w:name="_GoBack"/>
      <w:bookmarkEnd w:id="0"/>
    </w:p>
    <w:p w14:paraId="5DCE92C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286250" cy="4286250"/>
            <wp:effectExtent l="0" t="0" r="0" b="0"/>
            <wp:docPr id="1" name="图片 1" descr="b96943e911412b2c6e9fe75e66188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6943e911412b2c6e9fe75e66188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305F6"/>
    <w:rsid w:val="092E1232"/>
    <w:rsid w:val="0C9D2956"/>
    <w:rsid w:val="10401F77"/>
    <w:rsid w:val="13441D7E"/>
    <w:rsid w:val="1D666D95"/>
    <w:rsid w:val="1E8E65A3"/>
    <w:rsid w:val="20A7394C"/>
    <w:rsid w:val="217C6B87"/>
    <w:rsid w:val="21F82FAD"/>
    <w:rsid w:val="22317971"/>
    <w:rsid w:val="22F015DA"/>
    <w:rsid w:val="241412F8"/>
    <w:rsid w:val="293D309F"/>
    <w:rsid w:val="319B4E07"/>
    <w:rsid w:val="33264BA4"/>
    <w:rsid w:val="3724764D"/>
    <w:rsid w:val="37B704C1"/>
    <w:rsid w:val="38910D12"/>
    <w:rsid w:val="38C74734"/>
    <w:rsid w:val="38EF3C8A"/>
    <w:rsid w:val="3BD86C58"/>
    <w:rsid w:val="3C12216A"/>
    <w:rsid w:val="44BF6C07"/>
    <w:rsid w:val="469C568E"/>
    <w:rsid w:val="4D2C6E03"/>
    <w:rsid w:val="4F161B19"/>
    <w:rsid w:val="53C102A5"/>
    <w:rsid w:val="59E7658C"/>
    <w:rsid w:val="5A6C4CE3"/>
    <w:rsid w:val="5C381321"/>
    <w:rsid w:val="5D1F181E"/>
    <w:rsid w:val="5DBC7D30"/>
    <w:rsid w:val="5E7B3747"/>
    <w:rsid w:val="60E27AAD"/>
    <w:rsid w:val="642503DD"/>
    <w:rsid w:val="64346872"/>
    <w:rsid w:val="6603474E"/>
    <w:rsid w:val="675B2367"/>
    <w:rsid w:val="67C47F0C"/>
    <w:rsid w:val="693966D8"/>
    <w:rsid w:val="6C156F89"/>
    <w:rsid w:val="729C3F60"/>
    <w:rsid w:val="79A951B4"/>
    <w:rsid w:val="7C5238E1"/>
    <w:rsid w:val="7D7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2025-06-03T02:23:10Z</dcterms:created>
  <dc:creator>Administrator</dc:creator>
  <cp:lastModifiedBy>夕生为汐、</cp:lastModifiedBy>
  <dcterms:modified xsi:type="dcterms:W3CDTF">2025-06-03T02:27:05Z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eyJoZGlkIjoiY2UxYmIyZjRjYTAyNGFmMzY5YjUxN2FlMzU3MjQ3NzciLCJ1c2VySWQiOiI0MTUwNzk0NTMifQ==</vt:lpwstr>
  </property>
  <property fmtid="{D5CDD505-2E9C-101B-9397-08002B2CF9AE}" pid="4" name="ICV">
    <vt:lpwstr>7A1518E21CE44C9E95D4145C6F146FBD_12</vt:lpwstr>
  </property>
</Properties>
</file>