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360" w:lineRule="auto"/>
        <w:ind w:firstLine="723" w:firstLineChars="200"/>
        <w:rPr>
          <w:rFonts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t>管理学院2</w:t>
      </w:r>
      <w:r>
        <w:rPr>
          <w:rFonts w:ascii="宋体" w:hAnsi="宋体" w:cs="宋体"/>
          <w:b/>
          <w:sz w:val="36"/>
          <w:szCs w:val="36"/>
        </w:rPr>
        <w:t>02</w:t>
      </w:r>
      <w:r>
        <w:rPr>
          <w:rFonts w:hint="eastAsia" w:ascii="宋体" w:hAnsi="宋体" w:cs="宋体"/>
          <w:b/>
          <w:sz w:val="36"/>
          <w:szCs w:val="36"/>
        </w:rPr>
        <w:t>4届应届毕业生毕业、结业名单</w:t>
      </w:r>
    </w:p>
    <w:p>
      <w:pPr>
        <w:spacing w:before="156" w:beforeLines="50" w:after="156" w:afterLines="50" w:line="360" w:lineRule="auto"/>
        <w:ind w:firstLine="643" w:firstLineChars="200"/>
        <w:rPr>
          <w:rFonts w:ascii="宋体" w:hAnsi="宋体" w:cs="宋体"/>
          <w:b/>
          <w:sz w:val="32"/>
          <w:szCs w:val="32"/>
        </w:rPr>
      </w:pPr>
    </w:p>
    <w:p>
      <w:pPr>
        <w:spacing w:before="156" w:beforeLines="50" w:after="156" w:afterLines="50" w:line="360" w:lineRule="auto"/>
        <w:ind w:firstLine="643" w:firstLineChars="200"/>
        <w:rPr>
          <w:rFonts w:ascii="仿宋" w:hAnsi="仿宋" w:cs="仿宋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一、物流管理专业</w:t>
      </w:r>
    </w:p>
    <w:p>
      <w:pPr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1.应届毕业名单：44人</w:t>
      </w:r>
    </w:p>
    <w:tbl>
      <w:tblPr>
        <w:tblStyle w:val="4"/>
        <w:tblW w:w="913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750"/>
        <w:gridCol w:w="555"/>
        <w:gridCol w:w="750"/>
        <w:gridCol w:w="555"/>
        <w:gridCol w:w="750"/>
        <w:gridCol w:w="555"/>
        <w:gridCol w:w="750"/>
        <w:gridCol w:w="555"/>
        <w:gridCol w:w="750"/>
        <w:gridCol w:w="578"/>
        <w:gridCol w:w="727"/>
        <w:gridCol w:w="555"/>
        <w:gridCol w:w="75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bookmarkStart w:id="0" w:name="_Hlk167375809"/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邓爽爽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陈远江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崔筱风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梁修樾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冉雄建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6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汤祎晟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唐发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唐永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王海峰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田高高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王远林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杨文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周红勇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周述涛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陈丽竹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陈平平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杜婷婷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方杰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冯宇孟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高娅林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李京丽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方旖晗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刘美美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罗永芬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潘先妹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谭丽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27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王晓芳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陆芳丽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王子怡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韦巧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31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吴妍希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严可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33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杨渊渊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34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袁海凤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35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袁珊珊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36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张娟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37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张禄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38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吴子萱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39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李伟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梁进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41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刘草草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42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罗永仙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43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王珍珍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朱珍信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bookmarkEnd w:id="0"/>
    </w:tbl>
    <w:p>
      <w:pPr>
        <w:spacing w:line="500" w:lineRule="exact"/>
        <w:ind w:left="420" w:leftChars="200" w:firstLine="320" w:firstLineChars="1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2、应届结业名单：6人</w:t>
      </w:r>
    </w:p>
    <w:tbl>
      <w:tblPr>
        <w:tblStyle w:val="4"/>
        <w:tblW w:w="916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1"/>
        <w:gridCol w:w="906"/>
        <w:gridCol w:w="671"/>
        <w:gridCol w:w="906"/>
        <w:gridCol w:w="671"/>
        <w:gridCol w:w="906"/>
        <w:gridCol w:w="553"/>
        <w:gridCol w:w="788"/>
        <w:gridCol w:w="671"/>
        <w:gridCol w:w="906"/>
        <w:gridCol w:w="671"/>
        <w:gridCol w:w="84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谭英杰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王文顺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赵选三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黄琨淇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王阳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宋体" w:eastAsia="仿宋_GB2312" w:cs="仿宋_GB2312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余远航</w:t>
            </w:r>
          </w:p>
        </w:tc>
      </w:tr>
    </w:tbl>
    <w:p>
      <w:pPr>
        <w:jc w:val="center"/>
      </w:pPr>
    </w:p>
    <w:p>
      <w:pPr>
        <w:numPr>
          <w:numId w:val="0"/>
        </w:numPr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numPr>
          <w:numId w:val="0"/>
        </w:numPr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numPr>
          <w:numId w:val="0"/>
        </w:numPr>
        <w:ind w:firstLine="321" w:firstLineChars="1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二、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工商管理专业</w:t>
      </w:r>
    </w:p>
    <w:p>
      <w:pPr>
        <w:ind w:firstLine="320" w:firstLineChars="1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1.应届毕业名单：104人</w:t>
      </w:r>
    </w:p>
    <w:tbl>
      <w:tblPr>
        <w:tblStyle w:val="4"/>
        <w:tblW w:w="913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750"/>
        <w:gridCol w:w="555"/>
        <w:gridCol w:w="750"/>
        <w:gridCol w:w="555"/>
        <w:gridCol w:w="750"/>
        <w:gridCol w:w="555"/>
        <w:gridCol w:w="750"/>
        <w:gridCol w:w="555"/>
        <w:gridCol w:w="750"/>
        <w:gridCol w:w="555"/>
        <w:gridCol w:w="750"/>
        <w:gridCol w:w="555"/>
        <w:gridCol w:w="75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郭龙阳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陆炀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罗双军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母杰红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申金成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王祥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吴官洪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王泰淞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杨家富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杨行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余河东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喻虎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管面术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侯霜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黄露琴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李红玲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李青青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龙玉柔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罗冰清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江勤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潘小丽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C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秦小引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佘思怡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邰婷风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唐雯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陆琪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王梅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王星月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王玉珏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魏娇娇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31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文惠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谭晨雨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33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肖婷婷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熊秋燕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35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颜飘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36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杨慧林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37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杨佳佳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38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杨木秀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39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余春秀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袁玉容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41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张雨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42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周婧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43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周美琴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邹世霞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薛琪实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46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罗钟慧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47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肖春华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48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伍春林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49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尹宁冲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白安兵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51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陈其林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52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刘宇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53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龙隆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54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娄海峰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55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宋培翔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56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王家家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57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吴跃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58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奚磊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59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袁彦杰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曾神杰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61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陈棋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冯丽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63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福可莹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64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冯蔚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宫年玉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66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国红艳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67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胡玉林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68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姬圣洁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69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C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李丹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70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李洪雲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71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李小雪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72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刘蝶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73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龙远路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74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鲁贵停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75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禄丹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76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孟接花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77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石明佳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78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孙罗英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79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王千月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80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吴娟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81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吴文珊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82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吴洋洋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83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肖江梅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84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谢雨丝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85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徐珍珍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86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杨世洁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87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张怡欢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88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张雨点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89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周章露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90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朱贵梅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91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田雅玲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92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高俨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93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付光兰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94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宗仁艳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95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陈关江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96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熊滚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97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李佳乾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98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张胜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99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郭晨晨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张辉珍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李音璇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宋业亮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卢佳菲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印奇含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</w:tbl>
    <w:p>
      <w:pPr>
        <w:spacing w:line="500" w:lineRule="exact"/>
        <w:ind w:left="420" w:left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00" w:lineRule="exact"/>
        <w:ind w:left="420" w:left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2.应届结业名单：2人</w:t>
      </w:r>
    </w:p>
    <w:tbl>
      <w:tblPr>
        <w:tblStyle w:val="4"/>
        <w:tblW w:w="912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9"/>
        <w:gridCol w:w="782"/>
        <w:gridCol w:w="579"/>
        <w:gridCol w:w="782"/>
        <w:gridCol w:w="579"/>
        <w:gridCol w:w="782"/>
        <w:gridCol w:w="517"/>
        <w:gridCol w:w="640"/>
        <w:gridCol w:w="579"/>
        <w:gridCol w:w="782"/>
        <w:gridCol w:w="579"/>
        <w:gridCol w:w="669"/>
        <w:gridCol w:w="489"/>
        <w:gridCol w:w="78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覃荣顺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李嘉仪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b/>
          <w:bCs/>
          <w:sz w:val="32"/>
          <w:szCs w:val="32"/>
        </w:rPr>
      </w:pPr>
      <w:bookmarkStart w:id="1" w:name="_GoBack"/>
      <w:bookmarkEnd w:id="1"/>
    </w:p>
    <w:p>
      <w:pPr>
        <w:numPr>
          <w:numId w:val="0"/>
        </w:numPr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三、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管理科学专业</w:t>
      </w:r>
    </w:p>
    <w:p>
      <w:pPr>
        <w:ind w:firstLine="420" w:firstLineChars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应届毕业名单：45人</w:t>
      </w:r>
    </w:p>
    <w:tbl>
      <w:tblPr>
        <w:tblStyle w:val="4"/>
        <w:tblW w:w="913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750"/>
        <w:gridCol w:w="555"/>
        <w:gridCol w:w="750"/>
        <w:gridCol w:w="555"/>
        <w:gridCol w:w="750"/>
        <w:gridCol w:w="555"/>
        <w:gridCol w:w="750"/>
        <w:gridCol w:w="555"/>
        <w:gridCol w:w="750"/>
        <w:gridCol w:w="555"/>
        <w:gridCol w:w="750"/>
        <w:gridCol w:w="555"/>
        <w:gridCol w:w="75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古倩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李仲秋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陈麒麟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陈仕凡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胡孝政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宋炫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锁远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邰诗栋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谭佳磊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魏江毕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吴俊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岳廷相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于林熙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张庆明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张帅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陈秋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陈万瑾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陈微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冯雁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龚清云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李仁艳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侯云彬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李玉玉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旷家依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马锦雪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谭婷婷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王倩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王智慧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韦兴涛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31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吴鲁勤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吴倩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33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王雪晴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34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王艺文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35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杨秀淑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36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易少换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37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岳安敏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38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赵艳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39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郑红远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王力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41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张海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42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43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刘庆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谢青秀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闫娟娟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</w:tbl>
    <w:p>
      <w:pPr>
        <w:spacing w:line="500" w:lineRule="exact"/>
        <w:ind w:left="420" w:left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2.应届结业名单：6人</w:t>
      </w:r>
    </w:p>
    <w:tbl>
      <w:tblPr>
        <w:tblStyle w:val="4"/>
        <w:tblW w:w="912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9"/>
        <w:gridCol w:w="782"/>
        <w:gridCol w:w="579"/>
        <w:gridCol w:w="782"/>
        <w:gridCol w:w="579"/>
        <w:gridCol w:w="782"/>
        <w:gridCol w:w="502"/>
        <w:gridCol w:w="655"/>
        <w:gridCol w:w="579"/>
        <w:gridCol w:w="782"/>
        <w:gridCol w:w="579"/>
        <w:gridCol w:w="669"/>
        <w:gridCol w:w="489"/>
        <w:gridCol w:w="78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秦松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梁光强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李旭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李玉龙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潘厚存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周露丹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四、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人力资源管理专业</w:t>
      </w:r>
    </w:p>
    <w:p>
      <w:pPr>
        <w:ind w:firstLine="420" w:firstLineChars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1.应届毕业名单：142人</w:t>
      </w:r>
    </w:p>
    <w:tbl>
      <w:tblPr>
        <w:tblStyle w:val="4"/>
        <w:tblW w:w="913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750"/>
        <w:gridCol w:w="555"/>
        <w:gridCol w:w="750"/>
        <w:gridCol w:w="555"/>
        <w:gridCol w:w="750"/>
        <w:gridCol w:w="555"/>
        <w:gridCol w:w="750"/>
        <w:gridCol w:w="555"/>
        <w:gridCol w:w="750"/>
        <w:gridCol w:w="555"/>
        <w:gridCol w:w="750"/>
        <w:gridCol w:w="555"/>
        <w:gridCol w:w="75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刘炳珍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刘昌花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董浩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冯小松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付义强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黄杰宏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马楚然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毛林锋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谭清春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王紫安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杨北静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岳玉智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陈燕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余洪楠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郑发茂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胡琴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李山山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李庄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刘春梅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刘芳应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龙欣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罗久蕾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欧婷婷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潘宗兰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孙艳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王欢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王小芳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韦曼婷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万世玉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31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肖艳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谢露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33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熊芳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34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熊娜娜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35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杨美娟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36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杨蒙娜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37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杨琴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38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杨曦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39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姚烨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张露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41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赵娟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42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周启梅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43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周宇丹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段书羽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金梦雪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46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龙金美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47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冯显飞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48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李权德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49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宋兴林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51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万海荣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52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徐子瀚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53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杨昌玉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54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杨建云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55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宾偲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56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蔡容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57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陈福秋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58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陈铭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59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陈庆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邓仕瑶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61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何灿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62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何玟雅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63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洪景美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64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胡敏巧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洪进蓉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66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黄倩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67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黄祖清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68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龙霞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69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陆展梅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70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罗美雪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71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沈代雪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72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苏德琴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73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王大双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74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王依琳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75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王永先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76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韦和倩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77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吴友莉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78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武晓娜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79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谢诗诺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80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谢信芳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81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谢艳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82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杨忠慧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83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姚宇玲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84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尹建芳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85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应仕珍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86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赵虹雅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87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邹艳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88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艾城慷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89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符敏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90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向卓妮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91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潘永鹏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92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李治鑫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93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张应涛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94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梁婷婷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95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任会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96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何浪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97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李晓春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98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高婷婷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99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王凌威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刘恒志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吴应杰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杨珊珊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樊红梅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张晓娜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辛小念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胡丹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罗静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田丽蓉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陈婷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田雪松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余东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沈兰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张鸿叶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肖金玉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黄菁萍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胥前玉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莫荣威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陈明燕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代湘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吴婕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朱婷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严晓频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张佳佳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陈玉平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尹佳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钟颖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冯龙雨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杨秀永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陈燕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罗欣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兰笛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李星蓉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谭任荣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田秋萍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欧阳逸静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汪小双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令狐绍杰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刘卜溶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宋雨谦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杨明菊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莫玉南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</w:tbl>
    <w:p>
      <w:pPr>
        <w:spacing w:line="500" w:lineRule="exact"/>
        <w:ind w:firstLine="320" w:firstLineChars="1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2.应届结业名单3人</w:t>
      </w:r>
    </w:p>
    <w:tbl>
      <w:tblPr>
        <w:tblStyle w:val="4"/>
        <w:tblW w:w="912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9"/>
        <w:gridCol w:w="782"/>
        <w:gridCol w:w="579"/>
        <w:gridCol w:w="782"/>
        <w:gridCol w:w="579"/>
        <w:gridCol w:w="782"/>
        <w:gridCol w:w="466"/>
        <w:gridCol w:w="691"/>
        <w:gridCol w:w="579"/>
        <w:gridCol w:w="782"/>
        <w:gridCol w:w="579"/>
        <w:gridCol w:w="669"/>
        <w:gridCol w:w="489"/>
        <w:gridCol w:w="78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罗彩丽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张龙群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刘号东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pStyle w:val="8"/>
        <w:numPr>
          <w:ilvl w:val="0"/>
          <w:numId w:val="1"/>
        </w:numPr>
        <w:ind w:firstLineChars="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市场营销专业</w:t>
      </w:r>
    </w:p>
    <w:p>
      <w:pPr>
        <w:ind w:firstLine="320" w:firstLineChars="1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1.应届毕业名单：146人</w:t>
      </w:r>
    </w:p>
    <w:tbl>
      <w:tblPr>
        <w:tblStyle w:val="4"/>
        <w:tblW w:w="913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750"/>
        <w:gridCol w:w="555"/>
        <w:gridCol w:w="750"/>
        <w:gridCol w:w="555"/>
        <w:gridCol w:w="750"/>
        <w:gridCol w:w="555"/>
        <w:gridCol w:w="750"/>
        <w:gridCol w:w="555"/>
        <w:gridCol w:w="750"/>
        <w:gridCol w:w="555"/>
        <w:gridCol w:w="750"/>
        <w:gridCol w:w="555"/>
        <w:gridCol w:w="75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裴常青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雷伟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王文友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杨二妹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龙迎春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陈崇炼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陈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守锋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刘方仁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刘世斌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潘驰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任永祥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孙建兴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王朝军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王远林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吴大超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肖刚荣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谢桃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杨天平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张月平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蔡丹丹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谌菁箐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高安荣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洪婷婷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胡冬雪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胡天碧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胡禹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金贤丽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刘霞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刘亚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卢红梅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31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王艾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33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王双妹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34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王优优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35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吴霜彤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36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徐业芳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37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杨婷婷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38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张家雨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39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颜鑫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赵年丽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41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钟碧华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42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张金融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43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赵萌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谢昭阳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曹欣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46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张泽丽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47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祝权苇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48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蔡王飞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49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陈斌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李富松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51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靳永康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52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舒星棋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53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唐立禹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54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唐龙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55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田井泽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56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王功权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57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郗永帅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58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杨凯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59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游文博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余立山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61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袁漂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62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包林燕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63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程鹏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64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冯春梅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何江艳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66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胡昌亿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67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梁倩倩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68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刘兰兰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69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刘莉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70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刘艳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71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刘雨萱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72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龙嘉丽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73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卢玉婷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74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潘晓艳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75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时学知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76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田小文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77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汪梦丽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78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王芷芃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79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吴月影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80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杨海红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81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杨洪飞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82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杨雪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83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张红艳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84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赵霞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85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钟园园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86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周朝会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87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朱文静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88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雷天虎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89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许瑶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90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班丽丽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91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李昌梅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92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黄津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93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何德俊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94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李隆伟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95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甘贤旭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96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罗长荣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97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黄仕艳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98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马显翠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99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黄代敏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高俊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张雪美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胡鸿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田必先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梁艳康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龙炳旭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侯彪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吴星桦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陈伟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杨秀海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龙照林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葛亚东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杨贞铂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周鹏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苏玉红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周涛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薛聪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陈柯函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韦涵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何祖杰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王万全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来云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吴青芸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屠定秀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郝钰捷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杨琴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126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施少丽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颜莹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谭闵丹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王倩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王仁兰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刘国旭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黄锐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蔡聪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高佳美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王晓玲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卢沛均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杨琴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晏瑞锴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陈忠琼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伍丹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李炼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蒲开艳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赵串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潘菊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黄倩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石威威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</w:tbl>
    <w:p>
      <w:pPr>
        <w:spacing w:line="500" w:lineRule="exact"/>
        <w:ind w:left="420" w:leftChars="200"/>
        <w:rPr>
          <w:rFonts w:ascii="仿宋" w:hAnsi="仿宋" w:eastAsia="仿宋" w:cs="仿宋"/>
          <w:sz w:val="32"/>
          <w:szCs w:val="32"/>
        </w:rPr>
      </w:pPr>
    </w:p>
    <w:p>
      <w:pPr>
        <w:spacing w:line="500" w:lineRule="exact"/>
        <w:ind w:left="420" w:left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2.应届结业名单：7人</w:t>
      </w:r>
    </w:p>
    <w:tbl>
      <w:tblPr>
        <w:tblStyle w:val="4"/>
        <w:tblW w:w="912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9"/>
        <w:gridCol w:w="782"/>
        <w:gridCol w:w="579"/>
        <w:gridCol w:w="782"/>
        <w:gridCol w:w="579"/>
        <w:gridCol w:w="782"/>
        <w:gridCol w:w="607"/>
        <w:gridCol w:w="678"/>
        <w:gridCol w:w="451"/>
        <w:gridCol w:w="782"/>
        <w:gridCol w:w="579"/>
        <w:gridCol w:w="669"/>
        <w:gridCol w:w="489"/>
        <w:gridCol w:w="78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贾航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饶鹏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杨水往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郭伟琳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宋体" w:eastAsia="仿宋_GB2312" w:cs="仿宋_GB2312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吴高杰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王骆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宋体" w:eastAsia="仿宋_GB2312" w:cs="仿宋_GB2312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江坤锋</w:t>
            </w:r>
          </w:p>
        </w:tc>
      </w:tr>
    </w:tbl>
    <w:p>
      <w:pPr>
        <w:pStyle w:val="8"/>
        <w:numPr>
          <w:numId w:val="0"/>
        </w:numPr>
        <w:ind w:leftChars="0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8"/>
        <w:numPr>
          <w:numId w:val="0"/>
        </w:numPr>
        <w:ind w:leftChars="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六、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公共事业管理专业</w:t>
      </w:r>
    </w:p>
    <w:p>
      <w:pPr>
        <w:ind w:firstLine="320" w:firstLineChars="1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1.应届毕业名单：43人</w:t>
      </w:r>
    </w:p>
    <w:tbl>
      <w:tblPr>
        <w:tblStyle w:val="4"/>
        <w:tblW w:w="913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750"/>
        <w:gridCol w:w="555"/>
        <w:gridCol w:w="750"/>
        <w:gridCol w:w="555"/>
        <w:gridCol w:w="750"/>
        <w:gridCol w:w="555"/>
        <w:gridCol w:w="750"/>
        <w:gridCol w:w="555"/>
        <w:gridCol w:w="750"/>
        <w:gridCol w:w="578"/>
        <w:gridCol w:w="727"/>
        <w:gridCol w:w="555"/>
        <w:gridCol w:w="75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周特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曹锋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蒋滔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罗豪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任烽乾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6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王柳乔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王元进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王德旭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杨佳银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张芋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谢梦宇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曹婉琳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程国珍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杜云珍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顾丽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金艳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雷倩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李佳敏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段小玉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潘海朵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彭会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彭兴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唐琪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王雪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鲁巧慧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魏小梅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27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吴成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向杰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肖倩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晏和菊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31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杨琴香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33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杨蕊宁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34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张娜娜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35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张妤婕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36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邹洪洁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37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肖瑶函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38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朱江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39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陈酸甜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陇珑平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41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韦雪敏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42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杨菊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43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胡先丰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</w:tbl>
    <w:p>
      <w:pPr>
        <w:rPr>
          <w:rFonts w:hint="eastAsia"/>
        </w:rPr>
      </w:pPr>
    </w:p>
    <w:p>
      <w:pPr>
        <w:spacing w:line="500" w:lineRule="exact"/>
        <w:ind w:left="420" w:left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2.应届结业名单：0人</w:t>
      </w:r>
    </w:p>
    <w:p/>
    <w:p/>
    <w:p>
      <w:pPr>
        <w:rPr>
          <w:rFonts w:hint="eastAsia"/>
        </w:rPr>
      </w:pPr>
    </w:p>
    <w:p>
      <w:pPr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 管理学院</w:t>
      </w:r>
    </w:p>
    <w:p>
      <w:pPr>
        <w:jc w:val="center"/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 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FD22A6"/>
    <w:multiLevelType w:val="multilevel"/>
    <w:tmpl w:val="2CFD22A6"/>
    <w:lvl w:ilvl="0" w:tentative="0">
      <w:start w:val="5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FhNmMxODNiN2RjYzQ1Zjg0NWNlOGJmNjI4YjA0ZjQifQ=="/>
  </w:docVars>
  <w:rsids>
    <w:rsidRoot w:val="00706AC9"/>
    <w:rsid w:val="001727B7"/>
    <w:rsid w:val="0038553B"/>
    <w:rsid w:val="00706AC9"/>
    <w:rsid w:val="007E4876"/>
    <w:rsid w:val="00853A9B"/>
    <w:rsid w:val="0088394F"/>
    <w:rsid w:val="009510A2"/>
    <w:rsid w:val="00980E9A"/>
    <w:rsid w:val="00A1769F"/>
    <w:rsid w:val="00BB0B85"/>
    <w:rsid w:val="00CB6758"/>
    <w:rsid w:val="00D96A52"/>
    <w:rsid w:val="00F21654"/>
    <w:rsid w:val="00FF12B2"/>
    <w:rsid w:val="0B50691F"/>
    <w:rsid w:val="0F8E57DC"/>
    <w:rsid w:val="13BE7939"/>
    <w:rsid w:val="27BE74CC"/>
    <w:rsid w:val="29930DFA"/>
    <w:rsid w:val="3FDB2BD6"/>
    <w:rsid w:val="486F74D8"/>
    <w:rsid w:val="5A236E98"/>
    <w:rsid w:val="64C937EC"/>
    <w:rsid w:val="66252FCF"/>
    <w:rsid w:val="699B6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sz w:val="18"/>
      <w:szCs w:val="18"/>
    </w:rPr>
  </w:style>
  <w:style w:type="paragraph" w:styleId="8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2507</Words>
  <Characters>3099</Characters>
  <Lines>32</Lines>
  <Paragraphs>9</Paragraphs>
  <TotalTime>25</TotalTime>
  <ScaleCrop>false</ScaleCrop>
  <LinksUpToDate>false</LinksUpToDate>
  <CharactersWithSpaces>3171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2024-05-23T10:20:00Z</dcterms:created>
  <dc:creator>林 洁</dc:creator>
  <cp:lastModifiedBy>且听风吟</cp:lastModifiedBy>
  <cp:lastPrinted>2023-06-08T01:57:00Z</cp:lastPrinted>
  <dcterms:modified xsi:type="dcterms:W3CDTF">2024-05-24T03:20:13Z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034FDEC82962421AAF2EC8CEAF4D0456_12</vt:lpwstr>
  </property>
</Properties>
</file>