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b/>
          <w:bCs/>
          <w:sz w:val="28"/>
          <w:szCs w:val="28"/>
        </w:rPr>
      </w:pPr>
    </w:p>
    <w:p>
      <w:pPr>
        <w:spacing w:after="156" w:afterLines="50"/>
        <w:jc w:val="center"/>
        <w:outlineLvl w:val="0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年度贵州省“金课”（一流课程）</w:t>
      </w:r>
      <w:r>
        <w:rPr>
          <w:rFonts w:hint="eastAsia" w:ascii="方正小标宋简体" w:hAnsi="宋体" w:eastAsia="方正小标宋简体"/>
          <w:sz w:val="44"/>
          <w:szCs w:val="44"/>
        </w:rPr>
        <w:t>认定工作联系人信息表</w:t>
      </w:r>
    </w:p>
    <w:p>
      <w:pPr>
        <w:spacing w:after="156" w:afterLines="50"/>
        <w:jc w:val="center"/>
        <w:outlineLvl w:val="0"/>
        <w:rPr>
          <w:rFonts w:hint="eastAsia" w:ascii="方正小标宋简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</w:t>
      </w:r>
      <w:r>
        <w:rPr>
          <w:rFonts w:ascii="方正小标宋简体" w:hAnsi="宋体" w:eastAsia="方正小标宋简体"/>
          <w:sz w:val="36"/>
          <w:szCs w:val="36"/>
        </w:rPr>
        <w:t xml:space="preserve">                                                       （</w:t>
      </w:r>
      <w:r>
        <w:rPr>
          <w:rFonts w:hint="eastAsia" w:ascii="方正小标宋简体" w:hAnsi="宋体" w:eastAsia="方正小标宋简体"/>
          <w:sz w:val="36"/>
          <w:szCs w:val="36"/>
        </w:rPr>
        <w:t>单位公章）</w:t>
      </w: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2409"/>
        <w:gridCol w:w="1557"/>
        <w:gridCol w:w="1700"/>
        <w:gridCol w:w="2271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2660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b/>
                <w:sz w:val="32"/>
                <w:szCs w:val="32"/>
                <w:lang w:eastAsia="zh-CN"/>
              </w:rPr>
              <w:t>单位名称</w:t>
            </w:r>
          </w:p>
          <w:p>
            <w:pPr>
              <w:jc w:val="center"/>
              <w:rPr>
                <w:rFonts w:hint="eastAsia" w:eastAsia="仿宋_GB2312"/>
                <w:b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b/>
                <w:sz w:val="32"/>
                <w:szCs w:val="32"/>
              </w:rPr>
              <w:t>（平台名称）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姓名</w:t>
            </w:r>
          </w:p>
        </w:tc>
        <w:tc>
          <w:tcPr>
            <w:tcW w:w="240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hint="eastAsia" w:eastAsia="仿宋_GB2312"/>
                <w:b/>
                <w:sz w:val="32"/>
                <w:szCs w:val="32"/>
              </w:rPr>
              <w:t>所在</w:t>
            </w:r>
            <w:r>
              <w:rPr>
                <w:rFonts w:eastAsia="仿宋_GB2312"/>
                <w:b/>
                <w:sz w:val="32"/>
                <w:szCs w:val="32"/>
              </w:rPr>
              <w:t>部门</w:t>
            </w:r>
          </w:p>
        </w:tc>
        <w:tc>
          <w:tcPr>
            <w:tcW w:w="155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职务</w:t>
            </w:r>
          </w:p>
        </w:tc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电话</w:t>
            </w:r>
          </w:p>
        </w:tc>
        <w:tc>
          <w:tcPr>
            <w:tcW w:w="2271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手机</w:t>
            </w: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hint="eastAsia" w:eastAsia="仿宋_GB2312"/>
                <w:b/>
                <w:bCs/>
                <w:sz w:val="32"/>
                <w:szCs w:val="32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66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09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57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spacing w:line="56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说明：此表由</w:t>
      </w:r>
      <w:r>
        <w:rPr>
          <w:rFonts w:hint="eastAsia" w:eastAsia="仿宋_GB2312"/>
          <w:sz w:val="28"/>
          <w:szCs w:val="28"/>
          <w:lang w:val="en-US" w:eastAsia="zh-CN"/>
        </w:rPr>
        <w:t>申报高校</w:t>
      </w:r>
      <w:r>
        <w:rPr>
          <w:rFonts w:hint="eastAsia" w:eastAsia="仿宋_GB2312"/>
          <w:sz w:val="28"/>
          <w:szCs w:val="28"/>
        </w:rPr>
        <w:t>指定联系人填写。</w:t>
      </w:r>
    </w:p>
    <w:p>
      <w:pPr>
        <w:rPr>
          <w:rFonts w:hint="eastAsia"/>
        </w:rPr>
      </w:pPr>
    </w:p>
    <w:sectPr>
      <w:footerReference r:id="rId3" w:type="default"/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  <w:r>
      <w:t>2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2OTk3ZjUzMmYwOWZjN2M3MjM2MGNkZDZiYWEwYjMifQ=="/>
  </w:docVars>
  <w:rsids>
    <w:rsidRoot w:val="00667BDC"/>
    <w:rsid w:val="000901DE"/>
    <w:rsid w:val="000A12CE"/>
    <w:rsid w:val="000B55DE"/>
    <w:rsid w:val="00130B7F"/>
    <w:rsid w:val="0016097A"/>
    <w:rsid w:val="0021037B"/>
    <w:rsid w:val="00255D19"/>
    <w:rsid w:val="002A2783"/>
    <w:rsid w:val="002C5800"/>
    <w:rsid w:val="002F55BA"/>
    <w:rsid w:val="0030168B"/>
    <w:rsid w:val="00346E0C"/>
    <w:rsid w:val="00432393"/>
    <w:rsid w:val="00485BAF"/>
    <w:rsid w:val="004D4671"/>
    <w:rsid w:val="00524FB8"/>
    <w:rsid w:val="0052626F"/>
    <w:rsid w:val="005F14F2"/>
    <w:rsid w:val="00667BDC"/>
    <w:rsid w:val="006739DB"/>
    <w:rsid w:val="00674BE6"/>
    <w:rsid w:val="00750B29"/>
    <w:rsid w:val="00764755"/>
    <w:rsid w:val="007B6FC4"/>
    <w:rsid w:val="007C5A02"/>
    <w:rsid w:val="007F1279"/>
    <w:rsid w:val="00822460"/>
    <w:rsid w:val="008C3427"/>
    <w:rsid w:val="008E3EF3"/>
    <w:rsid w:val="00910551"/>
    <w:rsid w:val="00987A67"/>
    <w:rsid w:val="00A033CE"/>
    <w:rsid w:val="00A20EB8"/>
    <w:rsid w:val="00A84454"/>
    <w:rsid w:val="00AA4001"/>
    <w:rsid w:val="00AB3682"/>
    <w:rsid w:val="00AC2379"/>
    <w:rsid w:val="00AE313C"/>
    <w:rsid w:val="00BF3B13"/>
    <w:rsid w:val="00C0428A"/>
    <w:rsid w:val="00C445B1"/>
    <w:rsid w:val="00C80DBF"/>
    <w:rsid w:val="00CD6B9A"/>
    <w:rsid w:val="00D523E0"/>
    <w:rsid w:val="00DA12FA"/>
    <w:rsid w:val="00DD3DF4"/>
    <w:rsid w:val="00DF1EFC"/>
    <w:rsid w:val="00E2091D"/>
    <w:rsid w:val="00E61C72"/>
    <w:rsid w:val="00ED6989"/>
    <w:rsid w:val="00EF15DE"/>
    <w:rsid w:val="00EF3914"/>
    <w:rsid w:val="098368F6"/>
    <w:rsid w:val="0B3B165C"/>
    <w:rsid w:val="14213E6D"/>
    <w:rsid w:val="18D128EC"/>
    <w:rsid w:val="20B34E17"/>
    <w:rsid w:val="22093C70"/>
    <w:rsid w:val="2E0B0B47"/>
    <w:rsid w:val="42CA4A90"/>
    <w:rsid w:val="575D24E5"/>
    <w:rsid w:val="5A7FEC1F"/>
    <w:rsid w:val="5EB10AEC"/>
    <w:rsid w:val="627738B3"/>
    <w:rsid w:val="639C7847"/>
    <w:rsid w:val="67C358E8"/>
    <w:rsid w:val="84FDE225"/>
    <w:rsid w:val="B6AFC111"/>
    <w:rsid w:val="E55328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paragraph" w:customStyle="1" w:styleId="10">
    <w:name w:val=" 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character" w:customStyle="1" w:styleId="11">
    <w:name w:val="页脚 字符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91</Words>
  <Characters>130</Characters>
  <Lines>1</Lines>
  <Paragraphs>1</Paragraphs>
  <TotalTime>2</TotalTime>
  <ScaleCrop>false</ScaleCrop>
  <LinksUpToDate>false</LinksUpToDate>
  <CharactersWithSpaces>186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2021-03-14T11:34:00Z</dcterms:created>
  <dc:creator>微软用户</dc:creator>
  <cp:lastModifiedBy>w</cp:lastModifiedBy>
  <cp:lastPrinted>2018-07-04T08:00:00Z</cp:lastPrinted>
  <dcterms:modified xsi:type="dcterms:W3CDTF">2023-11-01T02:46:11Z</dcterms:modified>
  <dc:title>附件23：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FDF4167D8D454787B6DB98CCE404C865</vt:lpwstr>
  </property>
</Properties>
</file>