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D19" w:rsidRDefault="00493CFD">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3B4D19" w:rsidRDefault="003B4D19">
      <w:pPr>
        <w:spacing w:line="560" w:lineRule="exact"/>
        <w:rPr>
          <w:rFonts w:ascii="仿宋" w:eastAsia="仿宋" w:hAnsi="仿宋"/>
          <w:sz w:val="32"/>
          <w:szCs w:val="32"/>
        </w:rPr>
      </w:pPr>
    </w:p>
    <w:p w:rsidR="003B4D19" w:rsidRDefault="003B4D19">
      <w:pPr>
        <w:spacing w:line="560" w:lineRule="exact"/>
        <w:rPr>
          <w:rFonts w:ascii="仿宋" w:eastAsia="仿宋" w:hAnsi="仿宋"/>
          <w:sz w:val="32"/>
          <w:szCs w:val="32"/>
        </w:rPr>
      </w:pPr>
    </w:p>
    <w:p w:rsidR="003B4D19" w:rsidRDefault="003B4D19">
      <w:pPr>
        <w:spacing w:line="560" w:lineRule="exact"/>
        <w:rPr>
          <w:rFonts w:ascii="仿宋" w:eastAsia="仿宋" w:hAnsi="仿宋"/>
          <w:sz w:val="32"/>
          <w:szCs w:val="32"/>
        </w:rPr>
      </w:pPr>
    </w:p>
    <w:p w:rsidR="003B4D19" w:rsidRDefault="00493CFD">
      <w:pPr>
        <w:spacing w:line="560" w:lineRule="exact"/>
        <w:jc w:val="center"/>
        <w:rPr>
          <w:rFonts w:ascii="仿宋" w:eastAsia="仿宋" w:hAnsi="仿宋"/>
          <w:sz w:val="32"/>
          <w:szCs w:val="32"/>
        </w:rPr>
      </w:pPr>
      <w:r>
        <w:rPr>
          <w:rFonts w:ascii="仿宋" w:eastAsia="仿宋" w:hAnsi="仿宋"/>
          <w:sz w:val="32"/>
          <w:szCs w:val="32"/>
        </w:rPr>
        <w:t>XX项目申请书</w:t>
      </w:r>
    </w:p>
    <w:p w:rsidR="003B4D19" w:rsidRDefault="003B4D19">
      <w:pPr>
        <w:spacing w:line="560" w:lineRule="exact"/>
        <w:rPr>
          <w:rFonts w:ascii="仿宋" w:eastAsia="仿宋" w:hAnsi="仿宋"/>
          <w:sz w:val="32"/>
          <w:szCs w:val="32"/>
        </w:rPr>
      </w:pPr>
    </w:p>
    <w:p w:rsidR="003B4D19" w:rsidRDefault="00493CFD">
      <w:pPr>
        <w:spacing w:line="560" w:lineRule="exact"/>
        <w:rPr>
          <w:rFonts w:ascii="仿宋" w:eastAsia="仿宋" w:hAnsi="仿宋"/>
          <w:sz w:val="32"/>
          <w:szCs w:val="32"/>
        </w:rPr>
      </w:pPr>
      <w:r>
        <w:rPr>
          <w:rFonts w:ascii="仿宋" w:eastAsia="仿宋" w:hAnsi="仿宋" w:hint="eastAsia"/>
          <w:sz w:val="32"/>
          <w:szCs w:val="32"/>
        </w:rPr>
        <w:t xml:space="preserve"> </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rsidR="003B4D19" w:rsidRDefault="00493CFD">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rsidR="003B4D19" w:rsidRDefault="003B4D19">
      <w:pPr>
        <w:spacing w:line="560" w:lineRule="exact"/>
        <w:rPr>
          <w:rFonts w:ascii="仿宋" w:eastAsia="仿宋" w:hAnsi="仿宋" w:cs="华文仿宋"/>
          <w:b/>
          <w:bCs/>
          <w:sz w:val="32"/>
          <w:szCs w:val="32"/>
        </w:rPr>
      </w:pPr>
    </w:p>
    <w:p w:rsidR="003B4D19" w:rsidRDefault="003B4D19">
      <w:pPr>
        <w:spacing w:line="560" w:lineRule="exact"/>
        <w:jc w:val="center"/>
        <w:rPr>
          <w:rFonts w:ascii="仿宋" w:eastAsia="仿宋" w:hAnsi="仿宋" w:cs="华文仿宋"/>
          <w:b/>
          <w:bCs/>
          <w:sz w:val="32"/>
          <w:szCs w:val="32"/>
        </w:rPr>
      </w:pPr>
    </w:p>
    <w:p w:rsidR="003B4D19" w:rsidRDefault="003B4D19">
      <w:pPr>
        <w:spacing w:line="560" w:lineRule="exact"/>
        <w:jc w:val="center"/>
        <w:rPr>
          <w:rFonts w:ascii="仿宋" w:eastAsia="仿宋" w:hAnsi="仿宋" w:cs="华文仿宋"/>
          <w:b/>
          <w:bCs/>
          <w:sz w:val="32"/>
          <w:szCs w:val="32"/>
        </w:rPr>
      </w:pPr>
    </w:p>
    <w:p w:rsidR="003B4D19" w:rsidRDefault="003B4D19">
      <w:pPr>
        <w:spacing w:line="560" w:lineRule="exact"/>
        <w:jc w:val="center"/>
        <w:rPr>
          <w:rFonts w:ascii="仿宋" w:eastAsia="仿宋" w:hAnsi="仿宋" w:cs="华文仿宋"/>
          <w:bCs/>
          <w:sz w:val="32"/>
          <w:szCs w:val="32"/>
        </w:rPr>
      </w:pPr>
    </w:p>
    <w:p w:rsidR="003B4D19" w:rsidRDefault="003B4D19">
      <w:pPr>
        <w:spacing w:line="560" w:lineRule="exact"/>
        <w:jc w:val="center"/>
        <w:rPr>
          <w:rFonts w:ascii="仿宋" w:eastAsia="仿宋" w:hAnsi="仿宋" w:cs="华文仿宋"/>
          <w:bCs/>
          <w:sz w:val="32"/>
          <w:szCs w:val="32"/>
        </w:rPr>
      </w:pPr>
    </w:p>
    <w:p w:rsidR="00D7036F" w:rsidRDefault="00D7036F">
      <w:pPr>
        <w:spacing w:line="560" w:lineRule="exact"/>
        <w:jc w:val="center"/>
        <w:rPr>
          <w:rFonts w:ascii="仿宋" w:eastAsia="仿宋" w:hAnsi="仿宋" w:cs="华文仿宋"/>
          <w:bCs/>
          <w:sz w:val="32"/>
          <w:szCs w:val="32"/>
        </w:rPr>
      </w:pPr>
    </w:p>
    <w:p w:rsidR="00D7036F" w:rsidRDefault="00D7036F">
      <w:pPr>
        <w:spacing w:line="560" w:lineRule="exact"/>
        <w:jc w:val="center"/>
        <w:rPr>
          <w:rFonts w:ascii="仿宋" w:eastAsia="仿宋" w:hAnsi="仿宋" w:cs="华文仿宋"/>
          <w:bCs/>
          <w:sz w:val="32"/>
          <w:szCs w:val="32"/>
        </w:rPr>
      </w:pPr>
    </w:p>
    <w:p w:rsidR="003B4D19" w:rsidRDefault="00493CFD">
      <w:pPr>
        <w:spacing w:line="560" w:lineRule="exact"/>
        <w:jc w:val="center"/>
        <w:rPr>
          <w:rFonts w:ascii="仿宋" w:eastAsia="仿宋" w:hAnsi="仿宋" w:cs="华文仿宋"/>
          <w:bCs/>
          <w:sz w:val="32"/>
          <w:szCs w:val="32"/>
        </w:rPr>
      </w:pPr>
      <w:bookmarkStart w:id="0" w:name="_GoBack"/>
      <w:bookmarkEnd w:id="0"/>
      <w:r>
        <w:rPr>
          <w:rFonts w:ascii="仿宋" w:eastAsia="仿宋" w:hAnsi="仿宋" w:cs="华文仿宋" w:hint="eastAsia"/>
          <w:bCs/>
          <w:sz w:val="32"/>
          <w:szCs w:val="32"/>
        </w:rPr>
        <w:t>申请书</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rsidR="003B4D19" w:rsidRDefault="00493CFD">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3B4D19" w:rsidRDefault="00493CFD">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sidR="00CD002A" w:rsidRPr="00CD002A">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3B4D19" w:rsidRPr="00CD002A"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rsidR="003B4D19" w:rsidRDefault="003B4D19">
      <w:pPr>
        <w:spacing w:line="560" w:lineRule="exact"/>
        <w:rPr>
          <w:rFonts w:ascii="仿宋" w:eastAsia="仿宋" w:hAnsi="仿宋" w:cs="华文仿宋"/>
          <w:b/>
          <w:bCs/>
          <w:sz w:val="32"/>
          <w:szCs w:val="32"/>
        </w:rPr>
      </w:pPr>
    </w:p>
    <w:p w:rsidR="003B4D19" w:rsidRDefault="003B4D19">
      <w:pPr>
        <w:spacing w:line="560" w:lineRule="exact"/>
        <w:outlineLvl w:val="0"/>
        <w:rPr>
          <w:rFonts w:ascii="仿宋" w:eastAsia="仿宋" w:hAnsi="仿宋" w:cs="仿宋"/>
          <w:sz w:val="32"/>
          <w:szCs w:val="32"/>
        </w:rPr>
      </w:pPr>
    </w:p>
    <w:p w:rsidR="003B4D19" w:rsidRDefault="003B4D19">
      <w:pPr>
        <w:spacing w:line="560" w:lineRule="exact"/>
        <w:outlineLvl w:val="0"/>
        <w:rPr>
          <w:rFonts w:ascii="仿宋" w:eastAsia="仿宋" w:hAnsi="仿宋" w:cs="仿宋"/>
          <w:sz w:val="32"/>
          <w:szCs w:val="32"/>
        </w:rPr>
      </w:pPr>
    </w:p>
    <w:p w:rsidR="003B4D19" w:rsidRDefault="003B4D19">
      <w:pPr>
        <w:spacing w:line="560" w:lineRule="exact"/>
        <w:jc w:val="center"/>
        <w:rPr>
          <w:rFonts w:ascii="仿宋" w:eastAsia="仿宋" w:hAnsi="仿宋" w:cs="华文仿宋"/>
          <w:b/>
          <w:bCs/>
          <w:sz w:val="32"/>
          <w:szCs w:val="32"/>
        </w:rPr>
      </w:pPr>
    </w:p>
    <w:p w:rsidR="003B4D19" w:rsidRDefault="00493CFD">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rsidR="003B4D19" w:rsidRDefault="00493CFD">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rsidR="003B4D19" w:rsidRDefault="00493CFD">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3B4D19" w:rsidRDefault="00493CFD">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rsidR="003B4D19" w:rsidRDefault="00493CFD">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b/>
          <w:sz w:val="32"/>
          <w:szCs w:val="32"/>
        </w:rPr>
      </w:pPr>
    </w:p>
    <w:p w:rsidR="003B4D19" w:rsidRDefault="00493CFD">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rsidR="003B4D19" w:rsidRDefault="00493CFD">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rsidR="003B4D19" w:rsidRDefault="00493CFD">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rsidR="003B4D19" w:rsidRDefault="003B4D19">
      <w:pPr>
        <w:spacing w:line="560" w:lineRule="exact"/>
        <w:ind w:firstLine="560"/>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x年  月  日</w:t>
      </w:r>
    </w:p>
    <w:p w:rsidR="003B4D19" w:rsidRDefault="00493CFD">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3B4D19" w:rsidRDefault="003B4D19">
      <w:pPr>
        <w:spacing w:line="560" w:lineRule="exact"/>
        <w:rPr>
          <w:rFonts w:ascii="仿宋" w:eastAsia="仿宋" w:hAnsi="仿宋" w:cs="华文仿宋"/>
          <w:sz w:val="32"/>
          <w:szCs w:val="32"/>
        </w:rPr>
      </w:pPr>
    </w:p>
    <w:p w:rsidR="003B4D19" w:rsidRDefault="00493CFD">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3B4D19" w:rsidRDefault="00493CFD">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r>
        <w:rPr>
          <w:rFonts w:ascii="仿宋" w:eastAsia="仿宋" w:hAnsi="仿宋" w:cs="仿宋"/>
          <w:sz w:val="24"/>
          <w:szCs w:val="24"/>
        </w:rPr>
        <w:lastRenderedPageBreak/>
        <w:t xml:space="preserve"> </w:t>
      </w:r>
    </w:p>
    <w:p w:rsidR="003B4D19" w:rsidRDefault="00E807DC">
      <w:pPr>
        <w:jc w:val="center"/>
        <w:outlineLvl w:val="0"/>
        <w:rPr>
          <w:rFonts w:ascii="仿宋" w:eastAsia="仿宋" w:hAnsi="仿宋" w:cs="华文仿宋"/>
          <w:b/>
          <w:bCs/>
          <w:sz w:val="28"/>
          <w:szCs w:val="28"/>
        </w:rPr>
      </w:pPr>
      <w:r w:rsidRPr="00E807DC">
        <w:rPr>
          <w:rFonts w:ascii="仿宋" w:eastAsia="仿宋" w:hAnsi="仿宋" w:hint="eastAsia"/>
          <w:sz w:val="32"/>
          <w:szCs w:val="32"/>
        </w:rPr>
        <w:t>综合评分表（审计服务采购）</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3B4D19">
        <w:trPr>
          <w:trHeight w:val="620"/>
        </w:trPr>
        <w:tc>
          <w:tcPr>
            <w:tcW w:w="1351" w:type="dxa"/>
            <w:gridSpan w:val="2"/>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评分标准</w:t>
            </w:r>
          </w:p>
        </w:tc>
        <w:tc>
          <w:tcPr>
            <w:tcW w:w="1013" w:type="dxa"/>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3B4D19">
        <w:trPr>
          <w:trHeight w:val="860"/>
        </w:trPr>
        <w:tc>
          <w:tcPr>
            <w:tcW w:w="1351" w:type="dxa"/>
            <w:gridSpan w:val="2"/>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报价得分A=（报价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-平均报价下浮率）/平均报价</w:t>
            </w:r>
            <w:proofErr w:type="gramStart"/>
            <w:r>
              <w:rPr>
                <w:rFonts w:ascii="华文仿宋" w:eastAsia="华文仿宋" w:hAnsi="华文仿宋" w:cs="华文仿宋" w:hint="eastAsia"/>
                <w:sz w:val="24"/>
                <w:szCs w:val="24"/>
              </w:rPr>
              <w:t>下浮率</w:t>
            </w:r>
            <w:proofErr w:type="gramEnd"/>
            <w:r>
              <w:rPr>
                <w:rFonts w:ascii="Arial" w:eastAsia="华文仿宋" w:hAnsi="Arial" w:cs="Arial"/>
                <w:sz w:val="24"/>
                <w:szCs w:val="24"/>
              </w:rPr>
              <w:t>×</w:t>
            </w:r>
            <w:r>
              <w:rPr>
                <w:rFonts w:ascii="华文仿宋" w:eastAsia="华文仿宋" w:hAnsi="华文仿宋" w:cs="华文仿宋" w:hint="eastAsia"/>
                <w:sz w:val="24"/>
                <w:szCs w:val="24"/>
              </w:rPr>
              <w:t>20%。注：1.报价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下浮率得</w:t>
            </w:r>
            <w:proofErr w:type="gramEnd"/>
            <w:r>
              <w:rPr>
                <w:rFonts w:ascii="华文仿宋" w:eastAsia="华文仿宋" w:hAnsi="华文仿宋" w:cs="华文仿宋" w:hint="eastAsia"/>
                <w:sz w:val="24"/>
                <w:szCs w:val="24"/>
              </w:rPr>
              <w:t>20分；2.当A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0时，每高1%减1分，最多减10分；3.当A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0时，每低1%减2分，最多减10分。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rPr>
          <w:trHeight w:val="753"/>
        </w:trPr>
        <w:tc>
          <w:tcPr>
            <w:tcW w:w="600" w:type="dxa"/>
            <w:vMerge w:val="restart"/>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注册资金（出资额）300万元（含）-600万元</w:t>
            </w:r>
            <w:r w:rsidR="00A67D5D" w:rsidRPr="00A67D5D">
              <w:rPr>
                <w:rFonts w:ascii="华文仿宋" w:eastAsia="华文仿宋" w:hAnsi="华文仿宋" w:cs="华文仿宋" w:hint="eastAsia"/>
                <w:color w:val="FF0000"/>
                <w:sz w:val="24"/>
                <w:szCs w:val="24"/>
              </w:rPr>
              <w:t>（不含）</w:t>
            </w:r>
            <w:r>
              <w:rPr>
                <w:rFonts w:ascii="华文仿宋" w:eastAsia="华文仿宋" w:hAnsi="华文仿宋" w:cs="华文仿宋" w:hint="eastAsia"/>
                <w:sz w:val="24"/>
                <w:szCs w:val="24"/>
              </w:rPr>
              <w:t>得2分，600万元（含）-1000万元</w:t>
            </w:r>
            <w:r w:rsidR="00A67D5D" w:rsidRPr="00A67D5D">
              <w:rPr>
                <w:rFonts w:ascii="华文仿宋" w:eastAsia="华文仿宋" w:hAnsi="华文仿宋" w:cs="华文仿宋" w:hint="eastAsia"/>
                <w:color w:val="FF0000"/>
                <w:sz w:val="24"/>
                <w:szCs w:val="24"/>
              </w:rPr>
              <w:t>（不含）</w:t>
            </w:r>
            <w:r>
              <w:rPr>
                <w:rFonts w:ascii="华文仿宋" w:eastAsia="华文仿宋" w:hAnsi="华文仿宋" w:cs="华文仿宋" w:hint="eastAsia"/>
                <w:sz w:val="24"/>
                <w:szCs w:val="24"/>
              </w:rPr>
              <w:t>得5分，1000万元（含）以上得8分。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近3年完成类似服务合同金额以上的，每提供1个得1分，最多得6分。提供合同复印件或扫描件。</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Merge w:val="restart"/>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项目负责人职称及业绩</w:t>
            </w:r>
          </w:p>
        </w:tc>
        <w:tc>
          <w:tcPr>
            <w:tcW w:w="717" w:type="dxa"/>
            <w:vMerge w:val="restart"/>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项目负责人具有项目对应的工程造价专业高级职称证的得9分；（提供项目负责人相关专业职称证书复印件或扫描件）</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rPr>
          <w:trHeight w:val="868"/>
        </w:trPr>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Merge/>
            <w:vAlign w:val="center"/>
          </w:tcPr>
          <w:p w:rsidR="003B4D19" w:rsidRDefault="003B4D19">
            <w:pPr>
              <w:spacing w:line="360" w:lineRule="exact"/>
              <w:rPr>
                <w:rFonts w:ascii="华文仿宋" w:eastAsia="华文仿宋" w:hAnsi="华文仿宋" w:cs="华文仿宋"/>
                <w:sz w:val="24"/>
                <w:szCs w:val="24"/>
              </w:rPr>
            </w:pPr>
          </w:p>
        </w:tc>
        <w:tc>
          <w:tcPr>
            <w:tcW w:w="717" w:type="dxa"/>
            <w:vMerge/>
            <w:vAlign w:val="center"/>
          </w:tcPr>
          <w:p w:rsidR="003B4D19" w:rsidRDefault="003B4D19">
            <w:pPr>
              <w:spacing w:line="360" w:lineRule="exact"/>
              <w:jc w:val="center"/>
              <w:rPr>
                <w:rFonts w:ascii="华文仿宋" w:eastAsia="华文仿宋" w:hAnsi="华文仿宋" w:cs="华文仿宋"/>
                <w:sz w:val="24"/>
                <w:szCs w:val="24"/>
              </w:rPr>
            </w:pP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承担过类似项目合同金额以上的，每提供1个得2分，最多得6分。提供合同复印件或扫描件</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rPr>
          <w:trHeight w:val="590"/>
        </w:trPr>
        <w:tc>
          <w:tcPr>
            <w:tcW w:w="600" w:type="dxa"/>
            <w:vMerge w:val="restart"/>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技术标</w:t>
            </w: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方案好得20～10分，一般得9～5分；差得4～1分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根据项目负责人到场对服务方案阐述情况：10～7分，一般得6～3分，差得3～0分。注：</w:t>
            </w:r>
            <w:proofErr w:type="gramStart"/>
            <w:r>
              <w:rPr>
                <w:rFonts w:ascii="华文仿宋" w:eastAsia="华文仿宋" w:hAnsi="华文仿宋" w:cs="华文仿宋" w:hint="eastAsia"/>
                <w:sz w:val="24"/>
                <w:szCs w:val="24"/>
              </w:rPr>
              <w:t>持职业</w:t>
            </w:r>
            <w:proofErr w:type="gramEnd"/>
            <w:r>
              <w:rPr>
                <w:rFonts w:ascii="华文仿宋" w:eastAsia="华文仿宋" w:hAnsi="华文仿宋" w:cs="华文仿宋" w:hint="eastAsia"/>
                <w:sz w:val="24"/>
                <w:szCs w:val="24"/>
              </w:rPr>
              <w:t>证书和身份证复印件。项目负责人未能到场阐述的，此项不得分。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服务质量、保证措施、组织协调能力评价：好得6～3分，一般得3～1分，差得1～0分。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进度控制措施好得5～3分，一般得3～1分，差得1～0分。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切实提高造价咨询工作效果和造价管理水平的建议好得10～7分，一般得7～3分；差得3～1分。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8032" w:type="dxa"/>
            <w:gridSpan w:val="4"/>
            <w:vAlign w:val="center"/>
          </w:tcPr>
          <w:p w:rsidR="003B4D19" w:rsidRDefault="003B4D19">
            <w:pPr>
              <w:spacing w:line="360" w:lineRule="exact"/>
              <w:rPr>
                <w:rFonts w:ascii="华文仿宋" w:eastAsia="华文仿宋" w:hAnsi="华文仿宋" w:cs="华文仿宋"/>
                <w:sz w:val="24"/>
                <w:szCs w:val="24"/>
              </w:rPr>
            </w:pPr>
          </w:p>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   计</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bl>
    <w:p w:rsidR="003B4D19" w:rsidRDefault="003B4D19">
      <w:pPr>
        <w:rPr>
          <w:rFonts w:ascii="仿宋" w:eastAsia="仿宋" w:hAnsi="仿宋"/>
          <w:sz w:val="26"/>
        </w:rPr>
      </w:pPr>
    </w:p>
    <w:sectPr w:rsidR="003B4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447" w:rsidRDefault="00695447" w:rsidP="00A67D5D">
      <w:r>
        <w:separator/>
      </w:r>
    </w:p>
  </w:endnote>
  <w:endnote w:type="continuationSeparator" w:id="0">
    <w:p w:rsidR="00695447" w:rsidRDefault="00695447" w:rsidP="00A6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447" w:rsidRDefault="00695447" w:rsidP="00A67D5D">
      <w:r>
        <w:separator/>
      </w:r>
    </w:p>
  </w:footnote>
  <w:footnote w:type="continuationSeparator" w:id="0">
    <w:p w:rsidR="00695447" w:rsidRDefault="00695447" w:rsidP="00A67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322AA5"/>
    <w:rsid w:val="00336DD7"/>
    <w:rsid w:val="00337F78"/>
    <w:rsid w:val="0035116F"/>
    <w:rsid w:val="0035370E"/>
    <w:rsid w:val="00355654"/>
    <w:rsid w:val="003B1C16"/>
    <w:rsid w:val="003B4D19"/>
    <w:rsid w:val="003C78E4"/>
    <w:rsid w:val="00414306"/>
    <w:rsid w:val="00414722"/>
    <w:rsid w:val="004163FF"/>
    <w:rsid w:val="00420319"/>
    <w:rsid w:val="00444D96"/>
    <w:rsid w:val="00486969"/>
    <w:rsid w:val="00492D0D"/>
    <w:rsid w:val="00493B1E"/>
    <w:rsid w:val="00493CFD"/>
    <w:rsid w:val="004B71BC"/>
    <w:rsid w:val="00513ADE"/>
    <w:rsid w:val="00513C4C"/>
    <w:rsid w:val="00534422"/>
    <w:rsid w:val="00537524"/>
    <w:rsid w:val="00581E18"/>
    <w:rsid w:val="005A3A25"/>
    <w:rsid w:val="005B0702"/>
    <w:rsid w:val="005C6E34"/>
    <w:rsid w:val="005E30FB"/>
    <w:rsid w:val="00601F49"/>
    <w:rsid w:val="00674992"/>
    <w:rsid w:val="0069085A"/>
    <w:rsid w:val="00695447"/>
    <w:rsid w:val="006A526F"/>
    <w:rsid w:val="006A7B65"/>
    <w:rsid w:val="006C03D1"/>
    <w:rsid w:val="006D40EC"/>
    <w:rsid w:val="007272A4"/>
    <w:rsid w:val="00743263"/>
    <w:rsid w:val="00751F59"/>
    <w:rsid w:val="00760446"/>
    <w:rsid w:val="00780650"/>
    <w:rsid w:val="00782408"/>
    <w:rsid w:val="007854C5"/>
    <w:rsid w:val="007A6098"/>
    <w:rsid w:val="007B1907"/>
    <w:rsid w:val="007C7924"/>
    <w:rsid w:val="007F3E1B"/>
    <w:rsid w:val="008A40EE"/>
    <w:rsid w:val="008E1016"/>
    <w:rsid w:val="00902F21"/>
    <w:rsid w:val="00937493"/>
    <w:rsid w:val="00961576"/>
    <w:rsid w:val="0098016F"/>
    <w:rsid w:val="009900B5"/>
    <w:rsid w:val="009A4550"/>
    <w:rsid w:val="00A16C30"/>
    <w:rsid w:val="00A2401F"/>
    <w:rsid w:val="00A36C84"/>
    <w:rsid w:val="00A4044E"/>
    <w:rsid w:val="00A56942"/>
    <w:rsid w:val="00A56F34"/>
    <w:rsid w:val="00A67D5D"/>
    <w:rsid w:val="00A812D7"/>
    <w:rsid w:val="00A82219"/>
    <w:rsid w:val="00AC45E0"/>
    <w:rsid w:val="00AE5C73"/>
    <w:rsid w:val="00B323E2"/>
    <w:rsid w:val="00B430BB"/>
    <w:rsid w:val="00B43FC8"/>
    <w:rsid w:val="00B90AB0"/>
    <w:rsid w:val="00BB00B2"/>
    <w:rsid w:val="00BB1ACD"/>
    <w:rsid w:val="00BD23FC"/>
    <w:rsid w:val="00BD2B44"/>
    <w:rsid w:val="00BE016F"/>
    <w:rsid w:val="00BF2F80"/>
    <w:rsid w:val="00C07C4E"/>
    <w:rsid w:val="00C26DB2"/>
    <w:rsid w:val="00C55777"/>
    <w:rsid w:val="00CA6471"/>
    <w:rsid w:val="00CD002A"/>
    <w:rsid w:val="00D03F0E"/>
    <w:rsid w:val="00D13372"/>
    <w:rsid w:val="00D55297"/>
    <w:rsid w:val="00D67A22"/>
    <w:rsid w:val="00D7036F"/>
    <w:rsid w:val="00D803FC"/>
    <w:rsid w:val="00D81E2A"/>
    <w:rsid w:val="00D85D7A"/>
    <w:rsid w:val="00D9269E"/>
    <w:rsid w:val="00DA46A3"/>
    <w:rsid w:val="00DB66C6"/>
    <w:rsid w:val="00DE7A1C"/>
    <w:rsid w:val="00DF4941"/>
    <w:rsid w:val="00E02365"/>
    <w:rsid w:val="00E14EC8"/>
    <w:rsid w:val="00E55E0F"/>
    <w:rsid w:val="00E665A8"/>
    <w:rsid w:val="00E735A9"/>
    <w:rsid w:val="00E807DC"/>
    <w:rsid w:val="00E868DF"/>
    <w:rsid w:val="00E91DF9"/>
    <w:rsid w:val="00EA21D5"/>
    <w:rsid w:val="00ED5FE7"/>
    <w:rsid w:val="00EF1237"/>
    <w:rsid w:val="00F06B54"/>
    <w:rsid w:val="00F15389"/>
    <w:rsid w:val="00F52711"/>
    <w:rsid w:val="00F714EE"/>
    <w:rsid w:val="02902719"/>
    <w:rsid w:val="09847E99"/>
    <w:rsid w:val="1CF40023"/>
    <w:rsid w:val="1EAC429C"/>
    <w:rsid w:val="37835EF8"/>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DCCE1"/>
  <w15:docId w15:val="{16A82E1D-678A-413F-8C17-859E6E69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127</cp:revision>
  <cp:lastPrinted>2020-04-10T07:30:00Z</cp:lastPrinted>
  <dcterms:created xsi:type="dcterms:W3CDTF">2020-04-08T00:06:00Z</dcterms:created>
  <dcterms:modified xsi:type="dcterms:W3CDTF">2020-04-22T07:28:00Z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