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80" w:lineRule="auto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-359" w:leftChars="-171" w:firstLine="56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28"/>
          <w:szCs w:val="28"/>
        </w:rPr>
        <w:t>贵州商学院举办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eastAsia="zh-CN"/>
        </w:rPr>
        <w:t>论坛、讲坛、讲座、年会、报告会、研讨会审批表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-359" w:leftChars="-171" w:firstLine="843" w:firstLineChars="4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color w:val="auto"/>
          <w:kern w:val="0"/>
          <w:sz w:val="21"/>
          <w:szCs w:val="21"/>
        </w:rPr>
        <w:t>主办</w:t>
      </w:r>
      <w:r>
        <w:rPr>
          <w:rFonts w:hint="eastAsia" w:ascii="仿宋" w:hAnsi="仿宋" w:eastAsia="仿宋" w:cs="仿宋"/>
          <w:b/>
          <w:color w:val="auto"/>
          <w:kern w:val="0"/>
          <w:sz w:val="21"/>
          <w:szCs w:val="21"/>
          <w:lang w:eastAsia="zh-CN"/>
        </w:rPr>
        <w:t>部门</w:t>
      </w:r>
      <w:r>
        <w:rPr>
          <w:rFonts w:hint="eastAsia" w:ascii="仿宋" w:hAnsi="仿宋" w:eastAsia="仿宋" w:cs="仿宋"/>
          <w:b/>
          <w:color w:val="auto"/>
          <w:kern w:val="0"/>
          <w:sz w:val="21"/>
          <w:szCs w:val="21"/>
        </w:rPr>
        <w:t xml:space="preserve">：                        </w:t>
      </w:r>
      <w:r>
        <w:rPr>
          <w:rFonts w:hint="eastAsia" w:ascii="仿宋" w:hAnsi="仿宋" w:eastAsia="仿宋" w:cs="仿宋"/>
          <w:b/>
          <w:color w:val="auto"/>
          <w:kern w:val="0"/>
          <w:sz w:val="21"/>
          <w:szCs w:val="21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/>
          <w:color w:val="auto"/>
          <w:kern w:val="0"/>
          <w:sz w:val="21"/>
          <w:szCs w:val="21"/>
        </w:rPr>
        <w:t>填表日期</w:t>
      </w:r>
      <w:r>
        <w:rPr>
          <w:rFonts w:hint="eastAsia" w:ascii="仿宋" w:hAnsi="仿宋" w:eastAsia="仿宋" w:cs="仿宋"/>
          <w:color w:val="auto"/>
          <w:kern w:val="0"/>
          <w:sz w:val="21"/>
          <w:szCs w:val="21"/>
        </w:rPr>
        <w:t>：</w:t>
      </w:r>
    </w:p>
    <w:tbl>
      <w:tblPr>
        <w:tblStyle w:val="6"/>
        <w:tblW w:w="88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9"/>
        <w:gridCol w:w="1090"/>
        <w:gridCol w:w="651"/>
        <w:gridCol w:w="1440"/>
        <w:gridCol w:w="900"/>
        <w:gridCol w:w="668"/>
        <w:gridCol w:w="412"/>
        <w:gridCol w:w="900"/>
        <w:gridCol w:w="10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exact"/>
          <w:jc w:val="center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主  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712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rPr>
          <w:trHeight w:val="420" w:hRule="atLeast"/>
          <w:jc w:val="center"/>
        </w:trPr>
        <w:tc>
          <w:tcPr>
            <w:tcW w:w="880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拟请报告人（发言人）情况</w:t>
            </w:r>
          </w:p>
        </w:tc>
      </w:tr>
      <w:tr>
        <w:trPr>
          <w:trHeight w:val="500" w:hRule="atLeast"/>
          <w:jc w:val="center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别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龄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族</w:t>
            </w:r>
          </w:p>
        </w:tc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称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务</w:t>
            </w:r>
          </w:p>
        </w:tc>
        <w:tc>
          <w:tcPr>
            <w:tcW w:w="30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17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研究方向</w:t>
            </w:r>
          </w:p>
        </w:tc>
        <w:tc>
          <w:tcPr>
            <w:tcW w:w="39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80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论坛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讲坛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讲座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年会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报告会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研讨会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（请在对应方框内打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eastAsia="zh-CN"/>
              </w:rPr>
              <w:t>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时 间</w:t>
            </w:r>
          </w:p>
        </w:tc>
        <w:tc>
          <w:tcPr>
            <w:tcW w:w="1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地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点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人员范围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（人数）</w:t>
            </w:r>
          </w:p>
        </w:tc>
        <w:tc>
          <w:tcPr>
            <w:tcW w:w="23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exact"/>
          <w:jc w:val="center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主要内容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可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附相关材料）</w:t>
            </w:r>
          </w:p>
        </w:tc>
        <w:tc>
          <w:tcPr>
            <w:tcW w:w="712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  <w:jc w:val="center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主办部门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所属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党总支、直属党支部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意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见</w:t>
            </w:r>
          </w:p>
        </w:tc>
        <w:tc>
          <w:tcPr>
            <w:tcW w:w="712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1680" w:firstLineChars="8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党总支、直属党支部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负责人签字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（印章）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党委宣传部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意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见</w:t>
            </w:r>
          </w:p>
        </w:tc>
        <w:tc>
          <w:tcPr>
            <w:tcW w:w="712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负责人签字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（印章）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  <w:jc w:val="center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党委分管负责人  意 见</w:t>
            </w:r>
          </w:p>
        </w:tc>
        <w:tc>
          <w:tcPr>
            <w:tcW w:w="712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签字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  <w:jc w:val="center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党委主要负责人意 见</w:t>
            </w:r>
          </w:p>
        </w:tc>
        <w:tc>
          <w:tcPr>
            <w:tcW w:w="712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签字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thick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注：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此表一式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两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份，主办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部门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、党委宣传部各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留存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一份。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7D59"/>
    <w:rsid w:val="000973EB"/>
    <w:rsid w:val="000B1598"/>
    <w:rsid w:val="000C3D0F"/>
    <w:rsid w:val="001075CF"/>
    <w:rsid w:val="001C2A7A"/>
    <w:rsid w:val="001C3CB9"/>
    <w:rsid w:val="001C54C1"/>
    <w:rsid w:val="001F38EE"/>
    <w:rsid w:val="002A13EF"/>
    <w:rsid w:val="00321386"/>
    <w:rsid w:val="003E35EB"/>
    <w:rsid w:val="00481D2B"/>
    <w:rsid w:val="0048732A"/>
    <w:rsid w:val="00494C09"/>
    <w:rsid w:val="005534A0"/>
    <w:rsid w:val="005763B5"/>
    <w:rsid w:val="00590A61"/>
    <w:rsid w:val="00594C36"/>
    <w:rsid w:val="005E6735"/>
    <w:rsid w:val="00622174"/>
    <w:rsid w:val="0063624E"/>
    <w:rsid w:val="00645A6F"/>
    <w:rsid w:val="00670CE3"/>
    <w:rsid w:val="00685866"/>
    <w:rsid w:val="006C0808"/>
    <w:rsid w:val="006D2217"/>
    <w:rsid w:val="006D6F35"/>
    <w:rsid w:val="006E40B9"/>
    <w:rsid w:val="006F0148"/>
    <w:rsid w:val="006F7D59"/>
    <w:rsid w:val="007223DB"/>
    <w:rsid w:val="007635B7"/>
    <w:rsid w:val="007C4EBC"/>
    <w:rsid w:val="007D335D"/>
    <w:rsid w:val="007E64A8"/>
    <w:rsid w:val="0089648D"/>
    <w:rsid w:val="00896671"/>
    <w:rsid w:val="008B174C"/>
    <w:rsid w:val="008F7141"/>
    <w:rsid w:val="00964E28"/>
    <w:rsid w:val="00996887"/>
    <w:rsid w:val="009C731C"/>
    <w:rsid w:val="009E04E8"/>
    <w:rsid w:val="009E5DF9"/>
    <w:rsid w:val="00A82E65"/>
    <w:rsid w:val="00A8793E"/>
    <w:rsid w:val="00A94551"/>
    <w:rsid w:val="00B02037"/>
    <w:rsid w:val="00B5020E"/>
    <w:rsid w:val="00B75AD9"/>
    <w:rsid w:val="00B903D5"/>
    <w:rsid w:val="00BD4B6A"/>
    <w:rsid w:val="00C05800"/>
    <w:rsid w:val="00C4540C"/>
    <w:rsid w:val="00C53D4C"/>
    <w:rsid w:val="00D21BF7"/>
    <w:rsid w:val="00D565D4"/>
    <w:rsid w:val="00D857CF"/>
    <w:rsid w:val="00D91143"/>
    <w:rsid w:val="00D9506A"/>
    <w:rsid w:val="00E02EC4"/>
    <w:rsid w:val="00E10CC6"/>
    <w:rsid w:val="00E41279"/>
    <w:rsid w:val="00F4231F"/>
    <w:rsid w:val="00F45EFE"/>
    <w:rsid w:val="00FA3718"/>
    <w:rsid w:val="013903B8"/>
    <w:rsid w:val="01425B43"/>
    <w:rsid w:val="01E66FA5"/>
    <w:rsid w:val="02A36C44"/>
    <w:rsid w:val="02A37B97"/>
    <w:rsid w:val="02EF2621"/>
    <w:rsid w:val="02F50FB3"/>
    <w:rsid w:val="035B5688"/>
    <w:rsid w:val="03A3164F"/>
    <w:rsid w:val="03A82039"/>
    <w:rsid w:val="03AF2B40"/>
    <w:rsid w:val="03E2103F"/>
    <w:rsid w:val="04071455"/>
    <w:rsid w:val="0494655B"/>
    <w:rsid w:val="04DB5C29"/>
    <w:rsid w:val="050C3BF7"/>
    <w:rsid w:val="05151950"/>
    <w:rsid w:val="05191440"/>
    <w:rsid w:val="0567280F"/>
    <w:rsid w:val="056D00EB"/>
    <w:rsid w:val="05900FD6"/>
    <w:rsid w:val="05CF1AFF"/>
    <w:rsid w:val="05F734F4"/>
    <w:rsid w:val="06175254"/>
    <w:rsid w:val="06217CD2"/>
    <w:rsid w:val="062F6A41"/>
    <w:rsid w:val="06B0514B"/>
    <w:rsid w:val="06C64729"/>
    <w:rsid w:val="06CB21EB"/>
    <w:rsid w:val="06D877BD"/>
    <w:rsid w:val="06FC2DC7"/>
    <w:rsid w:val="070457D8"/>
    <w:rsid w:val="073273B6"/>
    <w:rsid w:val="07340361"/>
    <w:rsid w:val="07391BA6"/>
    <w:rsid w:val="073C31C4"/>
    <w:rsid w:val="07523FE7"/>
    <w:rsid w:val="07C4526E"/>
    <w:rsid w:val="07CB4548"/>
    <w:rsid w:val="07D37588"/>
    <w:rsid w:val="07DD27F2"/>
    <w:rsid w:val="07F76CBD"/>
    <w:rsid w:val="08017F69"/>
    <w:rsid w:val="08187CDB"/>
    <w:rsid w:val="081A4655"/>
    <w:rsid w:val="08455147"/>
    <w:rsid w:val="089C76E5"/>
    <w:rsid w:val="08C40AE3"/>
    <w:rsid w:val="091B505B"/>
    <w:rsid w:val="092D370C"/>
    <w:rsid w:val="09300B06"/>
    <w:rsid w:val="096B459B"/>
    <w:rsid w:val="0A1026E6"/>
    <w:rsid w:val="0A1E08ED"/>
    <w:rsid w:val="0A3938F1"/>
    <w:rsid w:val="0A592E60"/>
    <w:rsid w:val="0A9E7CF1"/>
    <w:rsid w:val="0A9F6434"/>
    <w:rsid w:val="0B1F6DDB"/>
    <w:rsid w:val="0B4A56F3"/>
    <w:rsid w:val="0B8213C1"/>
    <w:rsid w:val="0BF341BC"/>
    <w:rsid w:val="0C8A74AC"/>
    <w:rsid w:val="0CB6460F"/>
    <w:rsid w:val="0CE340E1"/>
    <w:rsid w:val="0D782A7C"/>
    <w:rsid w:val="0DB25F8E"/>
    <w:rsid w:val="0DFF7C6B"/>
    <w:rsid w:val="0E3602A6"/>
    <w:rsid w:val="0E554267"/>
    <w:rsid w:val="0EB9334C"/>
    <w:rsid w:val="0F222F68"/>
    <w:rsid w:val="0F2E7896"/>
    <w:rsid w:val="10015644"/>
    <w:rsid w:val="101C069D"/>
    <w:rsid w:val="107C6D27"/>
    <w:rsid w:val="10CE587D"/>
    <w:rsid w:val="1164287C"/>
    <w:rsid w:val="11F97A4D"/>
    <w:rsid w:val="11FA5301"/>
    <w:rsid w:val="12661FD9"/>
    <w:rsid w:val="128423EC"/>
    <w:rsid w:val="12C7072D"/>
    <w:rsid w:val="12F0725C"/>
    <w:rsid w:val="131B774A"/>
    <w:rsid w:val="132D7E9B"/>
    <w:rsid w:val="13345232"/>
    <w:rsid w:val="135C0521"/>
    <w:rsid w:val="135D2850"/>
    <w:rsid w:val="137D703E"/>
    <w:rsid w:val="139753DC"/>
    <w:rsid w:val="13E636C1"/>
    <w:rsid w:val="141F1EC3"/>
    <w:rsid w:val="142F7759"/>
    <w:rsid w:val="14E01D8E"/>
    <w:rsid w:val="14EF39F0"/>
    <w:rsid w:val="150C7E31"/>
    <w:rsid w:val="151237B6"/>
    <w:rsid w:val="154C316C"/>
    <w:rsid w:val="15553A5B"/>
    <w:rsid w:val="156802E9"/>
    <w:rsid w:val="15EE024E"/>
    <w:rsid w:val="161C4F4A"/>
    <w:rsid w:val="165B6220"/>
    <w:rsid w:val="16621854"/>
    <w:rsid w:val="16B94831"/>
    <w:rsid w:val="16BD4738"/>
    <w:rsid w:val="16F13FCB"/>
    <w:rsid w:val="17287182"/>
    <w:rsid w:val="173B2F63"/>
    <w:rsid w:val="1772678E"/>
    <w:rsid w:val="17A81C14"/>
    <w:rsid w:val="17B15553"/>
    <w:rsid w:val="17C955FC"/>
    <w:rsid w:val="17DE5A95"/>
    <w:rsid w:val="181D7A49"/>
    <w:rsid w:val="18403086"/>
    <w:rsid w:val="187A0B28"/>
    <w:rsid w:val="18AE332B"/>
    <w:rsid w:val="18C05088"/>
    <w:rsid w:val="18D05F9C"/>
    <w:rsid w:val="192446C6"/>
    <w:rsid w:val="19A61EE8"/>
    <w:rsid w:val="19C3329B"/>
    <w:rsid w:val="1A37366E"/>
    <w:rsid w:val="1CBC5B59"/>
    <w:rsid w:val="1CBD1997"/>
    <w:rsid w:val="1D997094"/>
    <w:rsid w:val="1DF33764"/>
    <w:rsid w:val="1E087E4C"/>
    <w:rsid w:val="1E4536D1"/>
    <w:rsid w:val="1E4659CF"/>
    <w:rsid w:val="1E7E4436"/>
    <w:rsid w:val="1EBB12A6"/>
    <w:rsid w:val="1F5570C1"/>
    <w:rsid w:val="1F766988"/>
    <w:rsid w:val="1F852CFE"/>
    <w:rsid w:val="1FAF4A23"/>
    <w:rsid w:val="1FCC1BC6"/>
    <w:rsid w:val="20D75EFC"/>
    <w:rsid w:val="20E20DC6"/>
    <w:rsid w:val="21431756"/>
    <w:rsid w:val="219C0FD7"/>
    <w:rsid w:val="228155BE"/>
    <w:rsid w:val="228D4342"/>
    <w:rsid w:val="22F866E1"/>
    <w:rsid w:val="231B23CF"/>
    <w:rsid w:val="23982CEC"/>
    <w:rsid w:val="239A25C0"/>
    <w:rsid w:val="243B150B"/>
    <w:rsid w:val="24F664FB"/>
    <w:rsid w:val="259F4BF2"/>
    <w:rsid w:val="26A16D04"/>
    <w:rsid w:val="26B930D0"/>
    <w:rsid w:val="27526D32"/>
    <w:rsid w:val="27577DD4"/>
    <w:rsid w:val="27B54BA0"/>
    <w:rsid w:val="27C546B8"/>
    <w:rsid w:val="27DE1C58"/>
    <w:rsid w:val="27F14AFF"/>
    <w:rsid w:val="2810627B"/>
    <w:rsid w:val="28330910"/>
    <w:rsid w:val="28504E0E"/>
    <w:rsid w:val="287700A8"/>
    <w:rsid w:val="287C555A"/>
    <w:rsid w:val="28855F7E"/>
    <w:rsid w:val="28BC3B2D"/>
    <w:rsid w:val="29167F3C"/>
    <w:rsid w:val="291D7FDD"/>
    <w:rsid w:val="29534671"/>
    <w:rsid w:val="2A443FBA"/>
    <w:rsid w:val="2AE10048"/>
    <w:rsid w:val="2B001D9A"/>
    <w:rsid w:val="2B286AA5"/>
    <w:rsid w:val="2B572BD1"/>
    <w:rsid w:val="2B677BFF"/>
    <w:rsid w:val="2B7573AB"/>
    <w:rsid w:val="2C0C4FAB"/>
    <w:rsid w:val="2D1441D1"/>
    <w:rsid w:val="2D325E04"/>
    <w:rsid w:val="2D3C71CA"/>
    <w:rsid w:val="2D5256E0"/>
    <w:rsid w:val="2DBD47AF"/>
    <w:rsid w:val="2DC653AF"/>
    <w:rsid w:val="2DEF4B02"/>
    <w:rsid w:val="2E162111"/>
    <w:rsid w:val="2E684A22"/>
    <w:rsid w:val="2EA616E3"/>
    <w:rsid w:val="2EAA7F9A"/>
    <w:rsid w:val="2EC9247C"/>
    <w:rsid w:val="2EF337A1"/>
    <w:rsid w:val="2F0C6F74"/>
    <w:rsid w:val="2F320885"/>
    <w:rsid w:val="2F50254E"/>
    <w:rsid w:val="2F5B427F"/>
    <w:rsid w:val="30901225"/>
    <w:rsid w:val="309F019C"/>
    <w:rsid w:val="30E87D95"/>
    <w:rsid w:val="30F5250C"/>
    <w:rsid w:val="315216B2"/>
    <w:rsid w:val="32674CE9"/>
    <w:rsid w:val="32774BFE"/>
    <w:rsid w:val="32BE596F"/>
    <w:rsid w:val="330864CC"/>
    <w:rsid w:val="332464B4"/>
    <w:rsid w:val="33A04957"/>
    <w:rsid w:val="33B32EA3"/>
    <w:rsid w:val="33C44A3B"/>
    <w:rsid w:val="340029B7"/>
    <w:rsid w:val="340D7B12"/>
    <w:rsid w:val="34193C9C"/>
    <w:rsid w:val="34D36666"/>
    <w:rsid w:val="356E2833"/>
    <w:rsid w:val="35B80DC6"/>
    <w:rsid w:val="35FC7E3E"/>
    <w:rsid w:val="363218D5"/>
    <w:rsid w:val="36455341"/>
    <w:rsid w:val="36987B67"/>
    <w:rsid w:val="36AE304B"/>
    <w:rsid w:val="36D05553"/>
    <w:rsid w:val="375E4F7B"/>
    <w:rsid w:val="378E4AC6"/>
    <w:rsid w:val="37B758C9"/>
    <w:rsid w:val="38A55228"/>
    <w:rsid w:val="38CA6FCD"/>
    <w:rsid w:val="38D27114"/>
    <w:rsid w:val="38EE7F12"/>
    <w:rsid w:val="38F50DDB"/>
    <w:rsid w:val="393C07EB"/>
    <w:rsid w:val="393E00E5"/>
    <w:rsid w:val="3973091C"/>
    <w:rsid w:val="3993493B"/>
    <w:rsid w:val="3A006D16"/>
    <w:rsid w:val="3A5E46B2"/>
    <w:rsid w:val="3A660D6A"/>
    <w:rsid w:val="3A804B9A"/>
    <w:rsid w:val="3AF9184F"/>
    <w:rsid w:val="3B3F5FA5"/>
    <w:rsid w:val="3B922D1B"/>
    <w:rsid w:val="3BC900A7"/>
    <w:rsid w:val="3C6329C5"/>
    <w:rsid w:val="3C705F6F"/>
    <w:rsid w:val="3D294767"/>
    <w:rsid w:val="3DA908AC"/>
    <w:rsid w:val="3E1A1517"/>
    <w:rsid w:val="3E2163B6"/>
    <w:rsid w:val="3E427840"/>
    <w:rsid w:val="3E460E76"/>
    <w:rsid w:val="3EB43064"/>
    <w:rsid w:val="3ED00316"/>
    <w:rsid w:val="3ED026FD"/>
    <w:rsid w:val="3EE6348A"/>
    <w:rsid w:val="3F381EE7"/>
    <w:rsid w:val="3FA107C2"/>
    <w:rsid w:val="3FDA3DD1"/>
    <w:rsid w:val="3FF81D2D"/>
    <w:rsid w:val="410F4ECA"/>
    <w:rsid w:val="415E3081"/>
    <w:rsid w:val="419621AC"/>
    <w:rsid w:val="419F7B04"/>
    <w:rsid w:val="41AC66AB"/>
    <w:rsid w:val="41B11ADD"/>
    <w:rsid w:val="41DA54D8"/>
    <w:rsid w:val="425D7EB7"/>
    <w:rsid w:val="427A6373"/>
    <w:rsid w:val="42890CAC"/>
    <w:rsid w:val="42BB6075"/>
    <w:rsid w:val="42EE3699"/>
    <w:rsid w:val="43003A1F"/>
    <w:rsid w:val="43160E82"/>
    <w:rsid w:val="44044A8E"/>
    <w:rsid w:val="44476729"/>
    <w:rsid w:val="44576C57"/>
    <w:rsid w:val="445B77BA"/>
    <w:rsid w:val="44AB315B"/>
    <w:rsid w:val="44CE29A6"/>
    <w:rsid w:val="453A628A"/>
    <w:rsid w:val="458C5262"/>
    <w:rsid w:val="45FF3196"/>
    <w:rsid w:val="46026DAB"/>
    <w:rsid w:val="46074578"/>
    <w:rsid w:val="46362EF9"/>
    <w:rsid w:val="465E7D59"/>
    <w:rsid w:val="46C12DD0"/>
    <w:rsid w:val="47265430"/>
    <w:rsid w:val="474E1625"/>
    <w:rsid w:val="4807138E"/>
    <w:rsid w:val="480F755D"/>
    <w:rsid w:val="482E032B"/>
    <w:rsid w:val="482E3B26"/>
    <w:rsid w:val="484C7A26"/>
    <w:rsid w:val="485B27A2"/>
    <w:rsid w:val="486F624E"/>
    <w:rsid w:val="48A11794"/>
    <w:rsid w:val="48BA62A9"/>
    <w:rsid w:val="48E91FDC"/>
    <w:rsid w:val="49AF36A9"/>
    <w:rsid w:val="49E759FF"/>
    <w:rsid w:val="49F7743B"/>
    <w:rsid w:val="49F92273"/>
    <w:rsid w:val="4A1D00F6"/>
    <w:rsid w:val="4A88276A"/>
    <w:rsid w:val="4A8F2730"/>
    <w:rsid w:val="4ABF4C2F"/>
    <w:rsid w:val="4ACE1952"/>
    <w:rsid w:val="4BD935EB"/>
    <w:rsid w:val="4C020DB3"/>
    <w:rsid w:val="4C1A1D53"/>
    <w:rsid w:val="4D67346A"/>
    <w:rsid w:val="4D7014FF"/>
    <w:rsid w:val="4E143710"/>
    <w:rsid w:val="4E5A52AA"/>
    <w:rsid w:val="4EA37449"/>
    <w:rsid w:val="4EB90223"/>
    <w:rsid w:val="4EFE20DA"/>
    <w:rsid w:val="4F0C2A48"/>
    <w:rsid w:val="4F391364"/>
    <w:rsid w:val="4F9A102A"/>
    <w:rsid w:val="4FBA385E"/>
    <w:rsid w:val="4FCB6460"/>
    <w:rsid w:val="508B5BEF"/>
    <w:rsid w:val="50BC2830"/>
    <w:rsid w:val="50DA5D1D"/>
    <w:rsid w:val="50E30F9D"/>
    <w:rsid w:val="510E60F4"/>
    <w:rsid w:val="524424F9"/>
    <w:rsid w:val="52592449"/>
    <w:rsid w:val="528D0632"/>
    <w:rsid w:val="52B7248A"/>
    <w:rsid w:val="52BA0192"/>
    <w:rsid w:val="535D6C98"/>
    <w:rsid w:val="53A76466"/>
    <w:rsid w:val="53AB07B8"/>
    <w:rsid w:val="53C2401E"/>
    <w:rsid w:val="53F86B45"/>
    <w:rsid w:val="54065CB8"/>
    <w:rsid w:val="544B08A5"/>
    <w:rsid w:val="54CB4435"/>
    <w:rsid w:val="54F8436E"/>
    <w:rsid w:val="55114EB3"/>
    <w:rsid w:val="5578199A"/>
    <w:rsid w:val="558477DD"/>
    <w:rsid w:val="55BA1450"/>
    <w:rsid w:val="561E5D1F"/>
    <w:rsid w:val="568B4B9B"/>
    <w:rsid w:val="56A226D6"/>
    <w:rsid w:val="56D6737A"/>
    <w:rsid w:val="57034731"/>
    <w:rsid w:val="572418EA"/>
    <w:rsid w:val="573B27DA"/>
    <w:rsid w:val="579B5583"/>
    <w:rsid w:val="57BD0B7A"/>
    <w:rsid w:val="57DF61E5"/>
    <w:rsid w:val="57EB2F37"/>
    <w:rsid w:val="583152CE"/>
    <w:rsid w:val="583A0885"/>
    <w:rsid w:val="585F1647"/>
    <w:rsid w:val="59745DBA"/>
    <w:rsid w:val="597A4A53"/>
    <w:rsid w:val="598F04FE"/>
    <w:rsid w:val="59B34357"/>
    <w:rsid w:val="5A057C8C"/>
    <w:rsid w:val="5A2E58D4"/>
    <w:rsid w:val="5A316B1D"/>
    <w:rsid w:val="5A871B1D"/>
    <w:rsid w:val="5A975129"/>
    <w:rsid w:val="5AC861B0"/>
    <w:rsid w:val="5AD00DCE"/>
    <w:rsid w:val="5B723D71"/>
    <w:rsid w:val="5BB6765F"/>
    <w:rsid w:val="5BC62AEB"/>
    <w:rsid w:val="5C56421D"/>
    <w:rsid w:val="5C673FD7"/>
    <w:rsid w:val="5C7358F6"/>
    <w:rsid w:val="5C777A76"/>
    <w:rsid w:val="5C7B27CB"/>
    <w:rsid w:val="5CA5236B"/>
    <w:rsid w:val="5CB03545"/>
    <w:rsid w:val="5D061920"/>
    <w:rsid w:val="5D177188"/>
    <w:rsid w:val="5D1F16B6"/>
    <w:rsid w:val="5D695790"/>
    <w:rsid w:val="5DB737CA"/>
    <w:rsid w:val="5DC826CA"/>
    <w:rsid w:val="5E1671B5"/>
    <w:rsid w:val="5E37563D"/>
    <w:rsid w:val="5E6247A2"/>
    <w:rsid w:val="5EE44E48"/>
    <w:rsid w:val="5EEC2726"/>
    <w:rsid w:val="5EF54253"/>
    <w:rsid w:val="5F3564A6"/>
    <w:rsid w:val="5FA46E90"/>
    <w:rsid w:val="5FB64E20"/>
    <w:rsid w:val="60477D84"/>
    <w:rsid w:val="60563B24"/>
    <w:rsid w:val="60932FCA"/>
    <w:rsid w:val="61255692"/>
    <w:rsid w:val="615A7F44"/>
    <w:rsid w:val="61CE7549"/>
    <w:rsid w:val="629E4B03"/>
    <w:rsid w:val="632919C3"/>
    <w:rsid w:val="645E5E6F"/>
    <w:rsid w:val="646A7506"/>
    <w:rsid w:val="64F410EF"/>
    <w:rsid w:val="65605057"/>
    <w:rsid w:val="65DF6369"/>
    <w:rsid w:val="65E7220A"/>
    <w:rsid w:val="66061E5E"/>
    <w:rsid w:val="66674886"/>
    <w:rsid w:val="66805204"/>
    <w:rsid w:val="676F4703"/>
    <w:rsid w:val="67B37AAD"/>
    <w:rsid w:val="67B55D60"/>
    <w:rsid w:val="68A1760C"/>
    <w:rsid w:val="693D3875"/>
    <w:rsid w:val="695A0B28"/>
    <w:rsid w:val="696061C4"/>
    <w:rsid w:val="699167CB"/>
    <w:rsid w:val="69C45529"/>
    <w:rsid w:val="69CA674E"/>
    <w:rsid w:val="69DD7A1B"/>
    <w:rsid w:val="6A210AC9"/>
    <w:rsid w:val="6A5135AE"/>
    <w:rsid w:val="6A785159"/>
    <w:rsid w:val="6AF36FBB"/>
    <w:rsid w:val="6B1E5B86"/>
    <w:rsid w:val="6B3A440C"/>
    <w:rsid w:val="6B4433B2"/>
    <w:rsid w:val="6B487272"/>
    <w:rsid w:val="6B850C30"/>
    <w:rsid w:val="6B882044"/>
    <w:rsid w:val="6BD274F0"/>
    <w:rsid w:val="6C1C0317"/>
    <w:rsid w:val="6C211C93"/>
    <w:rsid w:val="6C266E34"/>
    <w:rsid w:val="6C401282"/>
    <w:rsid w:val="6C742F2F"/>
    <w:rsid w:val="6CA8404D"/>
    <w:rsid w:val="6CAB5B07"/>
    <w:rsid w:val="6CB02786"/>
    <w:rsid w:val="6CD302CE"/>
    <w:rsid w:val="6CFF0EAF"/>
    <w:rsid w:val="6D454BF8"/>
    <w:rsid w:val="6D502758"/>
    <w:rsid w:val="6D611D5A"/>
    <w:rsid w:val="6D631137"/>
    <w:rsid w:val="6E817EDA"/>
    <w:rsid w:val="6EFF409D"/>
    <w:rsid w:val="6F2576AA"/>
    <w:rsid w:val="6F47264F"/>
    <w:rsid w:val="6F740634"/>
    <w:rsid w:val="6F806374"/>
    <w:rsid w:val="6F926B42"/>
    <w:rsid w:val="6FAD0D42"/>
    <w:rsid w:val="6FB85290"/>
    <w:rsid w:val="6FBE794A"/>
    <w:rsid w:val="70C04FE9"/>
    <w:rsid w:val="70C900A9"/>
    <w:rsid w:val="70F52EE5"/>
    <w:rsid w:val="710A4B1C"/>
    <w:rsid w:val="71636948"/>
    <w:rsid w:val="721970A7"/>
    <w:rsid w:val="73422A15"/>
    <w:rsid w:val="7342575D"/>
    <w:rsid w:val="737365C9"/>
    <w:rsid w:val="745B7503"/>
    <w:rsid w:val="746C5BB4"/>
    <w:rsid w:val="748A0A87"/>
    <w:rsid w:val="74A92964"/>
    <w:rsid w:val="750C164A"/>
    <w:rsid w:val="75121FDD"/>
    <w:rsid w:val="754E3782"/>
    <w:rsid w:val="755F3023"/>
    <w:rsid w:val="75741A88"/>
    <w:rsid w:val="75D10559"/>
    <w:rsid w:val="760C4E78"/>
    <w:rsid w:val="76282301"/>
    <w:rsid w:val="76512F99"/>
    <w:rsid w:val="768E0063"/>
    <w:rsid w:val="76B419D7"/>
    <w:rsid w:val="76BE0F49"/>
    <w:rsid w:val="76D37824"/>
    <w:rsid w:val="779C05E2"/>
    <w:rsid w:val="77DA4BE2"/>
    <w:rsid w:val="77DA4DC4"/>
    <w:rsid w:val="77E97E96"/>
    <w:rsid w:val="78013A35"/>
    <w:rsid w:val="78214DB7"/>
    <w:rsid w:val="78AA568A"/>
    <w:rsid w:val="78B56B9C"/>
    <w:rsid w:val="78BD547D"/>
    <w:rsid w:val="78C75C05"/>
    <w:rsid w:val="79FF0BF2"/>
    <w:rsid w:val="7A1F1B7D"/>
    <w:rsid w:val="7A747965"/>
    <w:rsid w:val="7A767C4C"/>
    <w:rsid w:val="7AB13633"/>
    <w:rsid w:val="7AD85449"/>
    <w:rsid w:val="7ADB75EF"/>
    <w:rsid w:val="7B3E3003"/>
    <w:rsid w:val="7B5669C9"/>
    <w:rsid w:val="7B6E5D6D"/>
    <w:rsid w:val="7B7D06A6"/>
    <w:rsid w:val="7B8068CF"/>
    <w:rsid w:val="7B8D3E44"/>
    <w:rsid w:val="7B921A52"/>
    <w:rsid w:val="7B955270"/>
    <w:rsid w:val="7BC05057"/>
    <w:rsid w:val="7C1755F4"/>
    <w:rsid w:val="7C3D718F"/>
    <w:rsid w:val="7C8E7384"/>
    <w:rsid w:val="7CB775D4"/>
    <w:rsid w:val="7D0E3830"/>
    <w:rsid w:val="7D6E1718"/>
    <w:rsid w:val="7DBA7E59"/>
    <w:rsid w:val="7E2B15C3"/>
    <w:rsid w:val="7E3B3EBE"/>
    <w:rsid w:val="7E757F65"/>
    <w:rsid w:val="7E8B6C36"/>
    <w:rsid w:val="7F111384"/>
    <w:rsid w:val="7F650EE2"/>
    <w:rsid w:val="7F930498"/>
    <w:rsid w:val="7F933BB3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  <w:rPr>
      <w:rFonts w:ascii="仿宋_GB2312" w:hAnsi="Times New Roman" w:eastAsia="仿宋_GB2312"/>
      <w:sz w:val="32"/>
      <w:szCs w:val="30"/>
    </w:rPr>
  </w:style>
  <w:style w:type="paragraph" w:styleId="3">
    <w:name w:val="Balloon Text"/>
    <w:basedOn w:val="1"/>
    <w:link w:val="11"/>
    <w:unhideWhenUsed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9">
    <w:name w:val="日期 Char"/>
    <w:link w:val="2"/>
    <w:qFormat/>
    <w:uiPriority w:val="0"/>
    <w:rPr>
      <w:rFonts w:ascii="仿宋_GB2312" w:hAnsi="Times New Roman" w:eastAsia="仿宋_GB2312"/>
      <w:kern w:val="2"/>
      <w:sz w:val="32"/>
      <w:szCs w:val="30"/>
    </w:rPr>
  </w:style>
  <w:style w:type="character" w:customStyle="1" w:styleId="10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sz w:val="18"/>
      <w:szCs w:val="18"/>
    </w:rPr>
  </w:style>
  <w:style w:type="paragraph" w:customStyle="1" w:styleId="12">
    <w:name w:val="_Style 3"/>
    <w:basedOn w:val="1"/>
    <w:qFormat/>
    <w:uiPriority w:val="0"/>
    <w:pPr>
      <w:spacing w:line="360" w:lineRule="auto"/>
      <w:ind w:firstLine="420"/>
    </w:pPr>
    <w:rPr>
      <w:rFonts w:ascii="Times New Roman" w:hAnsi="Times New Roman"/>
      <w:szCs w:val="20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417</Words>
  <Characters>2379</Characters>
  <Lines>19</Lines>
  <Paragraphs>5</Paragraphs>
  <TotalTime>10</TotalTime>
  <ScaleCrop>false</ScaleCrop>
  <LinksUpToDate>false</LinksUpToDate>
  <CharactersWithSpaces>2791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2017-05-12T01:29:00Z</dcterms:created>
  <dc:creator>gzsxyxcb</dc:creator>
  <cp:lastModifiedBy>焱焱</cp:lastModifiedBy>
  <cp:lastPrinted>2019-06-04T01:54:00Z</cp:lastPrinted>
  <dcterms:modified xsi:type="dcterms:W3CDTF">2022-01-11T03:15:39Z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BCD60C1D721E4DD3B524B0F2E2AE6773</vt:lpwstr>
  </property>
</Properties>
</file>