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D1B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360" w:afterAutospacing="0" w:line="26" w:lineRule="atLeast"/>
        <w:ind w:left="0" w:right="0" w:firstLine="0"/>
        <w:rPr>
          <w:rFonts w:hint="eastAsia" w:ascii="仿宋" w:hAnsi="仿宋" w:eastAsia="仿宋" w:cs="仿宋"/>
          <w:b/>
          <w:bCs/>
          <w:i w:val="0"/>
          <w:iCs w:val="0"/>
          <w:caps w:val="0"/>
          <w:color w:val="0D0D0D"/>
          <w:spacing w:val="0"/>
          <w:sz w:val="32"/>
          <w:szCs w:val="32"/>
          <w:lang w:val="en-US" w:eastAsia="zh-CN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附件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：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1</w:t>
      </w:r>
    </w:p>
    <w:p w14:paraId="35494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贵州商学院辅导员工作案例</w:t>
      </w:r>
    </w:p>
    <w:p w14:paraId="10CFF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both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</w:p>
    <w:p w14:paraId="7B44C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</w:p>
    <w:p w14:paraId="191C1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</w:p>
    <w:tbl>
      <w:tblPr>
        <w:tblStyle w:val="4"/>
        <w:tblW w:w="867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7281"/>
      </w:tblGrid>
      <w:tr w14:paraId="6741A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398" w:type="dxa"/>
            <w:vAlign w:val="top"/>
          </w:tcPr>
          <w:p w14:paraId="155C7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both"/>
              <w:textAlignment w:val="auto"/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题  目：</w:t>
            </w:r>
          </w:p>
        </w:tc>
        <w:tc>
          <w:tcPr>
            <w:tcW w:w="7281" w:type="dxa"/>
            <w:tcBorders>
              <w:bottom w:val="single" w:color="auto" w:sz="4" w:space="0"/>
            </w:tcBorders>
          </w:tcPr>
          <w:p w14:paraId="53F2E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F7D7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398" w:type="dxa"/>
            <w:vAlign w:val="top"/>
          </w:tcPr>
          <w:p w14:paraId="73CEC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both"/>
              <w:textAlignment w:val="auto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学  院：</w:t>
            </w:r>
          </w:p>
        </w:tc>
        <w:tc>
          <w:tcPr>
            <w:tcW w:w="7281" w:type="dxa"/>
            <w:tcBorders>
              <w:top w:val="single" w:color="auto" w:sz="4" w:space="0"/>
              <w:bottom w:val="single" w:color="auto" w:sz="4" w:space="0"/>
            </w:tcBorders>
          </w:tcPr>
          <w:p w14:paraId="158F5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0AAF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398" w:type="dxa"/>
            <w:vAlign w:val="top"/>
          </w:tcPr>
          <w:p w14:paraId="72E72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both"/>
              <w:textAlignment w:val="auto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作  者：</w:t>
            </w:r>
          </w:p>
        </w:tc>
        <w:tc>
          <w:tcPr>
            <w:tcW w:w="7281" w:type="dxa"/>
            <w:tcBorders>
              <w:top w:val="single" w:color="auto" w:sz="4" w:space="0"/>
              <w:bottom w:val="single" w:color="auto" w:sz="4" w:space="0"/>
            </w:tcBorders>
          </w:tcPr>
          <w:p w14:paraId="78A7E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2937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398" w:type="dxa"/>
            <w:vAlign w:val="top"/>
          </w:tcPr>
          <w:p w14:paraId="792F9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both"/>
              <w:textAlignment w:val="auto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类  型：</w:t>
            </w:r>
          </w:p>
        </w:tc>
        <w:tc>
          <w:tcPr>
            <w:tcW w:w="7281" w:type="dxa"/>
            <w:tcBorders>
              <w:top w:val="single" w:color="auto" w:sz="4" w:space="0"/>
              <w:bottom w:val="single" w:color="auto" w:sz="4" w:space="0"/>
            </w:tcBorders>
          </w:tcPr>
          <w:p w14:paraId="52E54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ind w:firstLine="1500" w:firstLineChars="50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FF0000"/>
                <w:sz w:val="30"/>
                <w:szCs w:val="30"/>
                <w:vertAlign w:val="baseline"/>
                <w:lang w:val="en-US" w:eastAsia="zh-CN"/>
              </w:rPr>
              <w:t>工作案例</w:t>
            </w:r>
          </w:p>
        </w:tc>
      </w:tr>
    </w:tbl>
    <w:p w14:paraId="50BC5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643" w:firstLineChars="200"/>
        <w:jc w:val="both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</w:p>
    <w:p w14:paraId="57BE3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both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</w:p>
    <w:p w14:paraId="29CB0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both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</w:p>
    <w:p w14:paraId="74F1E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both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</w:p>
    <w:p w14:paraId="5165B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both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</w:p>
    <w:p w14:paraId="76099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贵州商学院学工部 </w:t>
      </w:r>
    </w:p>
    <w:p w14:paraId="29435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2026年7月</w:t>
      </w:r>
    </w:p>
    <w:p w14:paraId="0AEA3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</w:p>
    <w:p w14:paraId="15399F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lef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/>
          <w:b/>
          <w:bCs/>
          <w:sz w:val="32"/>
          <w:szCs w:val="32"/>
          <w:lang w:val="en-US" w:eastAsia="zh-CN"/>
        </w:rPr>
        <w:t>案例基本信息</w:t>
      </w:r>
    </w:p>
    <w:tbl>
      <w:tblPr>
        <w:tblStyle w:val="4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3"/>
        <w:gridCol w:w="1179"/>
        <w:gridCol w:w="923"/>
        <w:gridCol w:w="821"/>
        <w:gridCol w:w="1538"/>
        <w:gridCol w:w="1971"/>
      </w:tblGrid>
      <w:tr w14:paraId="01333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113" w:type="dxa"/>
            <w:vAlign w:val="top"/>
          </w:tcPr>
          <w:p w14:paraId="38342A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学院名称</w:t>
            </w:r>
          </w:p>
        </w:tc>
        <w:tc>
          <w:tcPr>
            <w:tcW w:w="6432" w:type="dxa"/>
            <w:gridSpan w:val="5"/>
            <w:vAlign w:val="center"/>
          </w:tcPr>
          <w:p w14:paraId="71C6C7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2BB9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2113" w:type="dxa"/>
            <w:vAlign w:val="top"/>
          </w:tcPr>
          <w:p w14:paraId="098E00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论文/案例名称</w:t>
            </w:r>
          </w:p>
        </w:tc>
        <w:tc>
          <w:tcPr>
            <w:tcW w:w="6432" w:type="dxa"/>
            <w:gridSpan w:val="5"/>
            <w:vAlign w:val="top"/>
          </w:tcPr>
          <w:p w14:paraId="05BB4C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7884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2113" w:type="dxa"/>
            <w:vAlign w:val="top"/>
          </w:tcPr>
          <w:p w14:paraId="5B677D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作品类型</w:t>
            </w:r>
          </w:p>
        </w:tc>
        <w:tc>
          <w:tcPr>
            <w:tcW w:w="6432" w:type="dxa"/>
            <w:gridSpan w:val="5"/>
            <w:vAlign w:val="top"/>
          </w:tcPr>
          <w:p w14:paraId="4811DA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8"/>
                <w:szCs w:val="28"/>
                <w:vertAlign w:val="baseline"/>
                <w:lang w:val="en-US" w:eastAsia="zh-CN"/>
              </w:rPr>
              <w:t>工作案例</w:t>
            </w:r>
          </w:p>
        </w:tc>
      </w:tr>
      <w:tr w14:paraId="72054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2113" w:type="dxa"/>
            <w:vAlign w:val="top"/>
          </w:tcPr>
          <w:p w14:paraId="6E9DB3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撰 写 人</w:t>
            </w:r>
          </w:p>
        </w:tc>
        <w:tc>
          <w:tcPr>
            <w:tcW w:w="1179" w:type="dxa"/>
            <w:vAlign w:val="top"/>
          </w:tcPr>
          <w:p w14:paraId="0C4EB1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vAlign w:val="top"/>
          </w:tcPr>
          <w:p w14:paraId="07E4DD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821" w:type="dxa"/>
            <w:vAlign w:val="top"/>
          </w:tcPr>
          <w:p w14:paraId="1DEA65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Align w:val="top"/>
          </w:tcPr>
          <w:p w14:paraId="67FD2A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971" w:type="dxa"/>
            <w:vAlign w:val="top"/>
          </w:tcPr>
          <w:p w14:paraId="6886C2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D787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2113" w:type="dxa"/>
            <w:vAlign w:val="top"/>
          </w:tcPr>
          <w:p w14:paraId="296B32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职    务</w:t>
            </w:r>
          </w:p>
        </w:tc>
        <w:tc>
          <w:tcPr>
            <w:tcW w:w="2923" w:type="dxa"/>
            <w:gridSpan w:val="3"/>
            <w:vAlign w:val="top"/>
          </w:tcPr>
          <w:p w14:paraId="75AC32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Align w:val="top"/>
          </w:tcPr>
          <w:p w14:paraId="2DC4D3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职    称</w:t>
            </w:r>
          </w:p>
        </w:tc>
        <w:tc>
          <w:tcPr>
            <w:tcW w:w="1971" w:type="dxa"/>
            <w:vAlign w:val="top"/>
          </w:tcPr>
          <w:p w14:paraId="72A925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468F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113" w:type="dxa"/>
            <w:vAlign w:val="top"/>
          </w:tcPr>
          <w:p w14:paraId="3CF543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923" w:type="dxa"/>
            <w:gridSpan w:val="3"/>
            <w:vAlign w:val="top"/>
          </w:tcPr>
          <w:p w14:paraId="12905E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Align w:val="top"/>
          </w:tcPr>
          <w:p w14:paraId="331C43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1971" w:type="dxa"/>
            <w:vAlign w:val="top"/>
          </w:tcPr>
          <w:p w14:paraId="5A93D2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19B364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firstLine="0" w:firstLineChars="0"/>
        <w:jc w:val="lef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/>
          <w:b/>
          <w:bCs/>
          <w:sz w:val="32"/>
          <w:szCs w:val="32"/>
          <w:lang w:val="en-US" w:eastAsia="zh-CN"/>
        </w:rPr>
        <w:t>推荐评审意见</w:t>
      </w:r>
    </w:p>
    <w:tbl>
      <w:tblPr>
        <w:tblStyle w:val="4"/>
        <w:tblW w:w="8539" w:type="dxa"/>
        <w:tblInd w:w="-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7705"/>
      </w:tblGrid>
      <w:tr w14:paraId="50F1D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6" w:hRule="atLeast"/>
        </w:trPr>
        <w:tc>
          <w:tcPr>
            <w:tcW w:w="834" w:type="dxa"/>
          </w:tcPr>
          <w:p w14:paraId="6B695D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0A425E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280D0D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学</w:t>
            </w:r>
          </w:p>
          <w:p w14:paraId="60F0D7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院</w:t>
            </w:r>
          </w:p>
          <w:p w14:paraId="46D003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推</w:t>
            </w:r>
          </w:p>
          <w:p w14:paraId="105211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荐</w:t>
            </w:r>
          </w:p>
          <w:p w14:paraId="235F55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意</w:t>
            </w:r>
          </w:p>
          <w:p w14:paraId="676DD6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见</w:t>
            </w:r>
          </w:p>
        </w:tc>
        <w:tc>
          <w:tcPr>
            <w:tcW w:w="7705" w:type="dxa"/>
          </w:tcPr>
          <w:p w14:paraId="0678C1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left"/>
              <w:textAlignment w:val="auto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 w14:paraId="13BFB4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left"/>
              <w:textAlignment w:val="auto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 w14:paraId="4C0110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                 </w:t>
            </w:r>
          </w:p>
          <w:p w14:paraId="14CF89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                 签字盖章：       </w:t>
            </w:r>
          </w:p>
          <w:p w14:paraId="2A2C23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年     月      日</w:t>
            </w:r>
          </w:p>
        </w:tc>
      </w:tr>
      <w:tr w14:paraId="420D5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1" w:hRule="atLeast"/>
        </w:trPr>
        <w:tc>
          <w:tcPr>
            <w:tcW w:w="834" w:type="dxa"/>
          </w:tcPr>
          <w:p w14:paraId="77C19C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2D7395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学</w:t>
            </w:r>
          </w:p>
          <w:p w14:paraId="003BC5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工</w:t>
            </w:r>
          </w:p>
          <w:p w14:paraId="6C8A34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部</w:t>
            </w:r>
          </w:p>
          <w:p w14:paraId="7ADA28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专</w:t>
            </w:r>
          </w:p>
          <w:p w14:paraId="677EC8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家</w:t>
            </w:r>
          </w:p>
          <w:p w14:paraId="05CE57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评</w:t>
            </w:r>
          </w:p>
          <w:p w14:paraId="0F6DF8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审</w:t>
            </w:r>
          </w:p>
          <w:p w14:paraId="3BAFD5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意</w:t>
            </w:r>
          </w:p>
          <w:p w14:paraId="2056A0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见</w:t>
            </w:r>
          </w:p>
        </w:tc>
        <w:tc>
          <w:tcPr>
            <w:tcW w:w="7705" w:type="dxa"/>
          </w:tcPr>
          <w:p w14:paraId="0098D7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2D4E6E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0" w:firstLineChars="20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3CE1C5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0" w:firstLineChars="20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3EAB95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0" w:firstLineChars="20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3697DF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760" w:firstLineChars="17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签字盖章：      </w:t>
            </w:r>
          </w:p>
          <w:p w14:paraId="3488A1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年      月      日</w:t>
            </w:r>
          </w:p>
        </w:tc>
      </w:tr>
    </w:tbl>
    <w:p w14:paraId="0DE300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注：工作案例按照撰写说明附后。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680567"/>
    <w:rsid w:val="16FC0CC8"/>
    <w:rsid w:val="6E68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938</Words>
  <Characters>1010</Characters>
  <Lines>0</Lines>
  <Paragraphs>0</Paragraphs>
  <TotalTime>2</TotalTime>
  <ScaleCrop>false</ScaleCrop>
  <LinksUpToDate>false</LinksUpToDate>
  <CharactersWithSpaces>1159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2026-06-30T02:39:00Z</dcterms:created>
  <dc:creator>孙婷</dc:creator>
  <cp:lastModifiedBy>杨宇塬</cp:lastModifiedBy>
  <dcterms:modified xsi:type="dcterms:W3CDTF">2026-07-01T08:53:12Z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460EE3FC2B9043E79DC36CFF1336AE1E_11</vt:lpwstr>
  </property>
  <property fmtid="{D5CDD505-2E9C-101B-9397-08002B2CF9AE}" pid="4" name="KSOTemplateDocerSaveRecord">
    <vt:lpwstr>eyJoZGlkIjoiNDg4OGZlNzMwOWRlOWRkNWM1MzcxMTA1MGZkMmFjZDQiLCJ1c2VySWQiOiIxODE5OTkyMTY2In0=</vt:lpwstr>
  </property>
</Properties>
</file>