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C0E2B">
      <w:pPr>
        <w:pStyle w:val="4"/>
        <w:keepNext w:val="0"/>
        <w:keepLines w:val="0"/>
        <w:widowControl/>
        <w:suppressLineNumbers w:val="0"/>
        <w:shd w:val="clear" w:fill="FFFFFF"/>
        <w:spacing w:before="6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第十九届“挑战杯”贵州省大学生课外学术科技作品竞赛拟推荐省赛名单公示</w:t>
      </w:r>
    </w:p>
    <w:p w14:paraId="5433950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4B8C87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共青团贵州省委《关于开展第十九届“挑战杯”贵州省大学生课外学术科技作品竞赛的预通知》及《关于第十九届“挑战杯”贵州省大学生课外学术科技作品竞赛主体赛入围名额分配的通知》工作要求，我校2025年“挑战杯”共有19个名额，其中自然科学2个，哲学社会科学11个，科技发明A类1个，科技发明B类3个，奖励性名额2个（计入哲学社会科学类）。</w:t>
      </w:r>
    </w:p>
    <w:p w14:paraId="78C7C18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根据校赛路演终审赛场成绩（附件1），按照比例取前列项目拟推荐参加省赛。</w:t>
      </w:r>
    </w:p>
    <w:p w14:paraId="740A9DD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现对我校拟推荐参加省级竞赛的参赛作品名单予以公示（附件2）。</w:t>
      </w:r>
    </w:p>
    <w:p w14:paraId="6E8D1343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若对公示结果有异议，请在公示期内向校团委反映。</w:t>
      </w:r>
    </w:p>
    <w:p w14:paraId="2B74AE4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公示时间：2025年5月8日-12日</w:t>
      </w:r>
    </w:p>
    <w:p w14:paraId="679F14D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 系 人：龚 亮、陈 宇</w:t>
      </w:r>
    </w:p>
    <w:p w14:paraId="769768F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联系电话：18798868765  18786790812</w:t>
      </w:r>
    </w:p>
    <w:p w14:paraId="1E72D3D8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联系邮箱：499625651@qq.com</w:t>
      </w:r>
    </w:p>
    <w:p w14:paraId="5A90449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8C2AA80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0A72F2A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1.贵州商学院第十九届“挑战杯”贵州省大学生课外学术科技作品竞赛校赛终审排名</w:t>
      </w:r>
    </w:p>
    <w:p w14:paraId="39312BE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贵州商学院第十九届“挑战杯”贵州省大学生课外学术科技作品竞赛拟推省赛项目名单</w:t>
      </w:r>
      <w:bookmarkEnd w:id="0"/>
    </w:p>
    <w:p w14:paraId="74DD5C9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035FB43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共青团贵州商学院委员会</w:t>
      </w:r>
    </w:p>
    <w:p w14:paraId="7A3EB62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right="0" w:firstLine="640" w:firstLineChars="200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2025年5月8日    </w:t>
      </w:r>
    </w:p>
    <w:p w14:paraId="6361F06C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DCD9BDD-370B-40C4-AC5F-E3040415BF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C0AFA2-6FA5-4A7F-91F9-5D81B93DAA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C28F9"/>
    <w:rsid w:val="031B1263"/>
    <w:rsid w:val="04B8274F"/>
    <w:rsid w:val="0A383506"/>
    <w:rsid w:val="0AA55524"/>
    <w:rsid w:val="0BBE064B"/>
    <w:rsid w:val="0C4843B9"/>
    <w:rsid w:val="0D1F15BD"/>
    <w:rsid w:val="0D2C5A88"/>
    <w:rsid w:val="0F1E19D3"/>
    <w:rsid w:val="1F6B0692"/>
    <w:rsid w:val="25401121"/>
    <w:rsid w:val="25C24D84"/>
    <w:rsid w:val="264C228B"/>
    <w:rsid w:val="306E3A3F"/>
    <w:rsid w:val="35123F77"/>
    <w:rsid w:val="39706B79"/>
    <w:rsid w:val="3BE02AE6"/>
    <w:rsid w:val="41AC28F9"/>
    <w:rsid w:val="474241DA"/>
    <w:rsid w:val="52C22CEE"/>
    <w:rsid w:val="554B00FD"/>
    <w:rsid w:val="578C0BCA"/>
    <w:rsid w:val="5A8A777C"/>
    <w:rsid w:val="5C0B7B8B"/>
    <w:rsid w:val="5D153410"/>
    <w:rsid w:val="5FE61094"/>
    <w:rsid w:val="623C6A26"/>
    <w:rsid w:val="659C1AF8"/>
    <w:rsid w:val="6A372C18"/>
    <w:rsid w:val="6A420199"/>
    <w:rsid w:val="6ECD49DE"/>
    <w:rsid w:val="71F439CC"/>
    <w:rsid w:val="76E23CEC"/>
    <w:rsid w:val="790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="Times New Roman" w:hAnsi="Times New Roman" w:eastAsia="黑体" w:cs="Times New Roman"/>
      <w:kern w:val="44"/>
      <w:sz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395</Characters>
  <Lines>0</Lines>
  <Paragraphs>0</Paragraphs>
  <TotalTime>0</TotalTime>
  <ScaleCrop>false</ScaleCrop>
  <LinksUpToDate>false</LinksUpToDate>
  <CharactersWithSpaces>406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2022-04-16T09:21:00Z</dcterms:created>
  <dc:creator>叮叮咚咚锵</dc:creator>
  <cp:lastModifiedBy>晴天雨伞 ‘</cp:lastModifiedBy>
  <dcterms:modified xsi:type="dcterms:W3CDTF">2025-05-08T10:09:49Z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1610E5A420A64E35B16A18259B81B664_13</vt:lpwstr>
  </property>
  <property fmtid="{D5CDD505-2E9C-101B-9397-08002B2CF9AE}" pid="4" name="KSOTemplateDocerSaveRecord">
    <vt:lpwstr>eyJoZGlkIjoiNGU3ZWI0MmMwMDk5MzExNDViZjc3YjIwMjNkYjBhZjQiLCJ1c2VySWQiOiIyNzUzODUxNTMifQ==</vt:lpwstr>
  </property>
</Properties>
</file>